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28B7" w14:textId="77777777" w:rsidR="001D0247" w:rsidRDefault="00784370" w:rsidP="00E53248">
      <w:pPr>
        <w:rPr>
          <w:noProof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48512" behindDoc="0" locked="0" layoutInCell="1" allowOverlap="1" wp14:anchorId="13FCBCE6" wp14:editId="61E774C8">
            <wp:simplePos x="0" y="0"/>
            <wp:positionH relativeFrom="margin">
              <wp:posOffset>151765</wp:posOffset>
            </wp:positionH>
            <wp:positionV relativeFrom="paragraph">
              <wp:posOffset>-138430</wp:posOffset>
            </wp:positionV>
            <wp:extent cx="1128395" cy="107696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7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2C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780376" wp14:editId="22298170">
                <wp:simplePos x="0" y="0"/>
                <wp:positionH relativeFrom="margin">
                  <wp:posOffset>2686050</wp:posOffset>
                </wp:positionH>
                <wp:positionV relativeFrom="paragraph">
                  <wp:posOffset>-175260</wp:posOffset>
                </wp:positionV>
                <wp:extent cx="3309620" cy="1661160"/>
                <wp:effectExtent l="0" t="0" r="0" b="0"/>
                <wp:wrapNone/>
                <wp:docPr id="1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0962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3205D" w14:textId="77777777" w:rsidR="001D0247" w:rsidRPr="001D6819" w:rsidRDefault="00784370" w:rsidP="001D6819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D6819"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334D8F77" w14:textId="77777777" w:rsidR="001D0247" w:rsidRPr="001D6819" w:rsidRDefault="00784370" w:rsidP="001D6819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</w:rPr>
                            </w:pPr>
                            <w:r w:rsidRPr="001D6819"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41858F7D" w14:textId="77777777" w:rsidR="001D0247" w:rsidRPr="001D6819" w:rsidRDefault="00784370" w:rsidP="001D6819">
                            <w:pPr>
                              <w:spacing w:after="0" w:line="240" w:lineRule="auto"/>
                              <w:jc w:val="center"/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D6819"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معهد العلمين للدراسات العليا</w:t>
                            </w:r>
                            <w:r w:rsidR="00A52460" w:rsidRPr="001D6819"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- النجف الأشرف</w:t>
                            </w:r>
                          </w:p>
                          <w:p w14:paraId="3BDE7E49" w14:textId="77777777" w:rsidR="00A52460" w:rsidRPr="00E53248" w:rsidRDefault="00784370" w:rsidP="001D68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D6819"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قسم </w:t>
                            </w:r>
                            <w:r w:rsidR="00245E23" w:rsidRPr="001D6819">
                              <w:rPr>
                                <w:rFonts w:ascii="Arabic Typesetting" w:hAnsi="Arabic Typesetting" w:cs="PT Bold Heading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القانون</w:t>
                            </w:r>
                            <w:r w:rsidR="001F01DE">
                              <w:rPr>
                                <w:rFonts w:ascii="Arabic Typesetting" w:hAnsi="Arabic Typesetting" w:cs="PT Bold Heading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العام</w:t>
                            </w:r>
                          </w:p>
                          <w:p w14:paraId="619F821F" w14:textId="77777777" w:rsidR="001D0247" w:rsidRDefault="001D0247" w:rsidP="001D0247">
                            <w:pPr>
                              <w:jc w:val="center"/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8037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11.5pt;margin-top:-13.8pt;width:260.6pt;height:130.8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" stroked="f">
                <v:textbox>
                  <w:txbxContent>
                    <w:p w14:paraId="7C93205D" w14:textId="77777777" w:rsidR="001D0247" w:rsidRPr="001D6819" w:rsidRDefault="00784370" w:rsidP="001D6819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D6819"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334D8F77" w14:textId="77777777" w:rsidR="001D0247" w:rsidRPr="001D6819" w:rsidRDefault="00784370" w:rsidP="001D6819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</w:rPr>
                      </w:pPr>
                      <w:r w:rsidRPr="001D6819"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41858F7D" w14:textId="77777777" w:rsidR="001D0247" w:rsidRPr="001D6819" w:rsidRDefault="00784370" w:rsidP="001D6819">
                      <w:pPr>
                        <w:spacing w:after="0" w:line="240" w:lineRule="auto"/>
                        <w:jc w:val="center"/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D6819"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  <w:t>معهد العلمين للدراسات العليا</w:t>
                      </w:r>
                      <w:r w:rsidR="00A52460" w:rsidRPr="001D6819"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  <w:t>- النجف الأشرف</w:t>
                      </w:r>
                    </w:p>
                    <w:p w14:paraId="3BDE7E49" w14:textId="77777777" w:rsidR="00A52460" w:rsidRPr="00E53248" w:rsidRDefault="00784370" w:rsidP="001D681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D6819"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  <w:t xml:space="preserve">قسم </w:t>
                      </w:r>
                      <w:r w:rsidR="00245E23" w:rsidRPr="001D6819">
                        <w:rPr>
                          <w:rFonts w:ascii="Arabic Typesetting" w:hAnsi="Arabic Typesetting" w:cs="PT Bold Heading"/>
                          <w:sz w:val="28"/>
                          <w:szCs w:val="28"/>
                          <w:rtl/>
                          <w:lang w:bidi="ar-IQ"/>
                        </w:rPr>
                        <w:t>القانون</w:t>
                      </w:r>
                      <w:r w:rsidR="001F01DE">
                        <w:rPr>
                          <w:rFonts w:ascii="Arabic Typesetting" w:hAnsi="Arabic Typesetting" w:cs="PT Bold Heading" w:hint="cs"/>
                          <w:sz w:val="28"/>
                          <w:szCs w:val="28"/>
                          <w:rtl/>
                          <w:lang w:bidi="ar-IQ"/>
                        </w:rPr>
                        <w:t xml:space="preserve"> العام</w:t>
                      </w:r>
                    </w:p>
                    <w:p w14:paraId="619F821F" w14:textId="77777777" w:rsidR="001D0247" w:rsidRDefault="001D0247" w:rsidP="001D0247">
                      <w:pPr>
                        <w:jc w:val="center"/>
                        <w:rPr>
                          <w:lang w:bidi="ar-IQ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63AE8D" w14:textId="77777777" w:rsidR="00E53248" w:rsidRPr="00E53248" w:rsidRDefault="00784370" w:rsidP="001D0247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rtl/>
          <w:lang w:bidi="ar-IQ"/>
        </w:rPr>
        <w:t xml:space="preserve">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14:paraId="4D2C284C" w14:textId="77777777" w:rsidR="00E53248" w:rsidRDefault="00E53248" w:rsidP="00E53248">
      <w:pPr>
        <w:rPr>
          <w:b/>
          <w:bCs/>
          <w:sz w:val="28"/>
          <w:szCs w:val="28"/>
          <w:lang w:bidi="ar-IQ"/>
        </w:rPr>
      </w:pPr>
    </w:p>
    <w:p w14:paraId="3212C201" w14:textId="77777777" w:rsidR="00BF1FEB" w:rsidRDefault="00BF1FEB" w:rsidP="00E53248">
      <w:pPr>
        <w:rPr>
          <w:b/>
          <w:bCs/>
          <w:sz w:val="28"/>
          <w:szCs w:val="28"/>
          <w:lang w:bidi="ar-IQ"/>
        </w:rPr>
      </w:pPr>
    </w:p>
    <w:p w14:paraId="14A96467" w14:textId="77777777" w:rsidR="001D0247" w:rsidRDefault="001D0247" w:rsidP="00E53248">
      <w:pPr>
        <w:rPr>
          <w:b/>
          <w:bCs/>
          <w:sz w:val="28"/>
          <w:szCs w:val="28"/>
          <w:rtl/>
          <w:lang w:bidi="ar-IQ"/>
        </w:rPr>
      </w:pPr>
    </w:p>
    <w:p w14:paraId="417D7432" w14:textId="77777777" w:rsidR="00113751" w:rsidRDefault="00113751" w:rsidP="009104EB">
      <w:pPr>
        <w:spacing w:after="0"/>
        <w:jc w:val="center"/>
        <w:rPr>
          <w:b/>
          <w:bCs/>
          <w:sz w:val="28"/>
          <w:szCs w:val="28"/>
          <w:lang w:bidi="ar-IQ"/>
        </w:rPr>
      </w:pPr>
    </w:p>
    <w:p w14:paraId="04DF8586" w14:textId="77777777" w:rsidR="00BF1FEB" w:rsidRDefault="005B42CA" w:rsidP="009104EB">
      <w:pPr>
        <w:spacing w:after="0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5768AD" wp14:editId="0D57772A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5600700" cy="1476375"/>
                <wp:effectExtent l="41910" t="45085" r="72390" b="69215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476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txbx>
                        <w:txbxContent>
                          <w:p w14:paraId="721239E1" w14:textId="77777777" w:rsidR="00BF1FEB" w:rsidRPr="00A52460" w:rsidRDefault="005B42CA" w:rsidP="001D6819">
                            <w:pPr>
                              <w:spacing w:after="0"/>
                              <w:jc w:val="center"/>
                              <w:rPr>
                                <w:rFonts w:cs="PT Bold Heading"/>
                                <w:sz w:val="44"/>
                                <w:szCs w:val="44"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sz w:val="44"/>
                                <w:szCs w:val="44"/>
                                <w:rtl/>
                                <w:lang w:bidi="ar-IQ"/>
                              </w:rPr>
                              <w:t xml:space="preserve">سيادة الدول في مقابل اختصاصات مجلس الأمن في التدابير غير العسكرية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5768AD" id="AutoShape 3" o:spid="_x0000_s1027" style="position:absolute;left:0;text-align:left;margin-left:0;margin-top:2.05pt;width:441pt;height:116.2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" strokecolor="#1f497d" strokeweight="6pt">
                <v:shadow on="t" color="black"/>
                <v:textbox>
                  <w:txbxContent>
                    <w:p w14:paraId="721239E1" w14:textId="77777777" w:rsidR="00BF1FEB" w:rsidRPr="00A52460" w:rsidRDefault="005B42CA" w:rsidP="001D6819">
                      <w:pPr>
                        <w:spacing w:after="0"/>
                        <w:jc w:val="center"/>
                        <w:rPr>
                          <w:rFonts w:cs="PT Bold Heading"/>
                          <w:sz w:val="44"/>
                          <w:szCs w:val="44"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sz w:val="44"/>
                          <w:szCs w:val="44"/>
                          <w:rtl/>
                          <w:lang w:bidi="ar-IQ"/>
                        </w:rPr>
                        <w:t xml:space="preserve">سيادة الدول في مقابل اختصاصات مجلس الأمن في التدابير غير العسكرية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E12139D" w14:textId="77777777" w:rsidR="00BF1FEB" w:rsidRDefault="00BF1FEB" w:rsidP="009104EB">
      <w:pPr>
        <w:spacing w:after="0"/>
        <w:jc w:val="center"/>
        <w:rPr>
          <w:b/>
          <w:bCs/>
          <w:sz w:val="28"/>
          <w:szCs w:val="28"/>
          <w:lang w:bidi="ar-IQ"/>
        </w:rPr>
      </w:pPr>
    </w:p>
    <w:p w14:paraId="66872EC5" w14:textId="77777777" w:rsidR="00BF1FEB" w:rsidRDefault="00BF1FEB" w:rsidP="009104EB">
      <w:pPr>
        <w:spacing w:after="0"/>
        <w:jc w:val="center"/>
        <w:rPr>
          <w:b/>
          <w:bCs/>
          <w:sz w:val="28"/>
          <w:szCs w:val="28"/>
          <w:lang w:bidi="ar-IQ"/>
        </w:rPr>
      </w:pPr>
    </w:p>
    <w:p w14:paraId="6B1A395E" w14:textId="77777777" w:rsidR="00BF1FEB" w:rsidRDefault="00BF1FEB" w:rsidP="009104EB">
      <w:pPr>
        <w:spacing w:after="0"/>
        <w:jc w:val="center"/>
        <w:rPr>
          <w:b/>
          <w:bCs/>
          <w:sz w:val="28"/>
          <w:szCs w:val="28"/>
          <w:lang w:bidi="ar-IQ"/>
        </w:rPr>
      </w:pPr>
    </w:p>
    <w:p w14:paraId="6817CA60" w14:textId="77777777" w:rsidR="00BF1FEB" w:rsidRDefault="00BF1FEB" w:rsidP="009104EB">
      <w:pPr>
        <w:spacing w:after="0"/>
        <w:jc w:val="center"/>
        <w:rPr>
          <w:b/>
          <w:bCs/>
          <w:sz w:val="28"/>
          <w:szCs w:val="28"/>
          <w:lang w:bidi="ar-IQ"/>
        </w:rPr>
      </w:pPr>
    </w:p>
    <w:p w14:paraId="73BBAF32" w14:textId="77777777" w:rsidR="00BF1FEB" w:rsidRDefault="00BF1FEB" w:rsidP="009104EB">
      <w:pPr>
        <w:spacing w:after="0"/>
        <w:jc w:val="center"/>
        <w:rPr>
          <w:b/>
          <w:bCs/>
          <w:sz w:val="28"/>
          <w:szCs w:val="28"/>
          <w:rtl/>
          <w:lang w:bidi="ar-IQ"/>
        </w:rPr>
      </w:pPr>
    </w:p>
    <w:p w14:paraId="023D07B4" w14:textId="77777777" w:rsidR="00C02816" w:rsidRDefault="00C02816" w:rsidP="009104EB">
      <w:pPr>
        <w:spacing w:after="0"/>
        <w:jc w:val="center"/>
        <w:rPr>
          <w:b/>
          <w:bCs/>
          <w:sz w:val="28"/>
          <w:szCs w:val="28"/>
          <w:rtl/>
          <w:lang w:bidi="ar-IQ"/>
        </w:rPr>
      </w:pPr>
    </w:p>
    <w:p w14:paraId="7A5D45A6" w14:textId="77777777" w:rsidR="007F7290" w:rsidRDefault="007F7290" w:rsidP="00BF1FE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14:paraId="6745F986" w14:textId="77777777" w:rsidR="00BF1FEB" w:rsidRPr="00BF1FEB" w:rsidRDefault="00784370" w:rsidP="00BF1FEB">
      <w:pPr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اطروحة</w:t>
      </w:r>
      <w:r w:rsidR="0038699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تقدم</w:t>
      </w:r>
      <w:r w:rsidRPr="00BF1F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150931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به</w:t>
      </w:r>
      <w:r w:rsidR="00A5246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</w:t>
      </w:r>
      <w:r w:rsidR="0038699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الطالب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</w:p>
    <w:p w14:paraId="02828324" w14:textId="77777777" w:rsidR="00245E23" w:rsidRPr="001D6819" w:rsidRDefault="00784370" w:rsidP="003C2A30">
      <w:pPr>
        <w:jc w:val="center"/>
        <w:rPr>
          <w:rFonts w:ascii="Arabic Typesetting" w:eastAsia="Times New Roman" w:hAnsi="Arabic Typesetting" w:cs="PT Bold Heading"/>
          <w:b/>
          <w:bCs/>
          <w:sz w:val="40"/>
          <w:szCs w:val="40"/>
          <w:rtl/>
          <w:lang w:bidi="ar-EG"/>
        </w:rPr>
      </w:pPr>
      <w:r w:rsidRPr="001D6819">
        <w:rPr>
          <w:rFonts w:ascii="Arabic Typesetting" w:eastAsia="Times New Roman" w:hAnsi="Arabic Typesetting" w:cs="PT Bold Heading"/>
          <w:b/>
          <w:bCs/>
          <w:sz w:val="40"/>
          <w:szCs w:val="40"/>
          <w:rtl/>
          <w:lang w:bidi="ar-EG"/>
        </w:rPr>
        <w:t>عبدالاله نيرمان الشمري</w:t>
      </w:r>
    </w:p>
    <w:p w14:paraId="63EDC069" w14:textId="77777777" w:rsidR="007D22CD" w:rsidRPr="007D22CD" w:rsidRDefault="007D22CD" w:rsidP="003C2A30">
      <w:pPr>
        <w:jc w:val="center"/>
        <w:rPr>
          <w:rFonts w:ascii="Simplified Arabic" w:eastAsia="Times New Roman" w:hAnsi="Simplified Arabic" w:cs="PT Bold Heading"/>
          <w:sz w:val="10"/>
          <w:szCs w:val="10"/>
          <w:rtl/>
          <w:lang w:bidi="ar-EG"/>
        </w:rPr>
      </w:pPr>
    </w:p>
    <w:p w14:paraId="32FB6F2A" w14:textId="77777777" w:rsidR="00BF1FEB" w:rsidRPr="001D6819" w:rsidRDefault="00784370" w:rsidP="007D22CD">
      <w:pPr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rtl/>
          <w:lang w:bidi="ar-IQ"/>
        </w:rPr>
      </w:pPr>
      <w:r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EG"/>
        </w:rPr>
        <w:t xml:space="preserve">إلى مجلس </w:t>
      </w:r>
      <w:r w:rsidR="001D0247"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EG"/>
        </w:rPr>
        <w:t>معهد العلمين للدراسات العليا</w:t>
      </w:r>
      <w:r w:rsidR="00A52460"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EG"/>
        </w:rPr>
        <w:t xml:space="preserve">- قسم </w:t>
      </w:r>
      <w:r w:rsidR="00245E23"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EG"/>
        </w:rPr>
        <w:t>القانون</w:t>
      </w:r>
      <w:r w:rsidR="00BE41F2"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EG"/>
        </w:rPr>
        <w:t xml:space="preserve"> </w:t>
      </w:r>
      <w:r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EG"/>
        </w:rPr>
        <w:t xml:space="preserve">وهي جزء من متطلبات نيل </w:t>
      </w:r>
      <w:r w:rsidR="001F01DE">
        <w:rPr>
          <w:rFonts w:ascii="Arabic Typesetting" w:eastAsia="Times New Roman" w:hAnsi="Arabic Typesetting" w:cs="Arabic Typesetting" w:hint="cs"/>
          <w:b/>
          <w:bCs/>
          <w:sz w:val="44"/>
          <w:szCs w:val="44"/>
          <w:rtl/>
          <w:lang w:bidi="ar-IQ"/>
        </w:rPr>
        <w:t>شهادة</w:t>
      </w:r>
      <w:r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IQ"/>
        </w:rPr>
        <w:t xml:space="preserve"> </w:t>
      </w:r>
      <w:r w:rsidR="00245E23" w:rsidRPr="001D6819">
        <w:rPr>
          <w:rFonts w:ascii="Arabic Typesetting" w:eastAsia="Times New Roman" w:hAnsi="Arabic Typesetting" w:cs="Arabic Typesetting"/>
          <w:b/>
          <w:bCs/>
          <w:sz w:val="44"/>
          <w:szCs w:val="44"/>
          <w:rtl/>
          <w:lang w:bidi="ar-IQ"/>
        </w:rPr>
        <w:t>الدكتوراه في القانون الدولي</w:t>
      </w:r>
    </w:p>
    <w:p w14:paraId="72E461C4" w14:textId="77777777" w:rsidR="007D22CD" w:rsidRPr="007D22CD" w:rsidRDefault="007D22CD" w:rsidP="007D22CD">
      <w:pPr>
        <w:jc w:val="center"/>
        <w:rPr>
          <w:rFonts w:ascii="Simplified Arabic" w:eastAsia="Times New Roman" w:hAnsi="Simplified Arabic" w:cs="Simplified Arabic"/>
          <w:b/>
          <w:bCs/>
          <w:sz w:val="2"/>
          <w:szCs w:val="2"/>
          <w:rtl/>
          <w:lang w:bidi="ar-IQ"/>
        </w:rPr>
      </w:pPr>
    </w:p>
    <w:p w14:paraId="3E878F4B" w14:textId="77777777" w:rsidR="00BF1FEB" w:rsidRPr="00BF1FEB" w:rsidRDefault="00784370" w:rsidP="00BF1FEB">
      <w:pPr>
        <w:spacing w:after="0"/>
        <w:ind w:left="-483" w:right="-851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BF1FE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بإشراف</w:t>
      </w:r>
    </w:p>
    <w:p w14:paraId="71910A15" w14:textId="77777777" w:rsidR="00BF1FEB" w:rsidRPr="009964D2" w:rsidRDefault="00784370" w:rsidP="00BF102D">
      <w:pPr>
        <w:spacing w:after="0" w:line="240" w:lineRule="auto"/>
        <w:ind w:left="-483" w:right="-851"/>
        <w:jc w:val="center"/>
        <w:rPr>
          <w:rFonts w:ascii="Simplified Arabic" w:eastAsia="Times New Roman" w:hAnsi="Simplified Arabic" w:cs="PT Bold Heading"/>
          <w:sz w:val="32"/>
          <w:szCs w:val="32"/>
          <w:rtl/>
          <w:lang w:bidi="ar-IQ"/>
        </w:rPr>
      </w:pPr>
      <w:r>
        <w:rPr>
          <w:rFonts w:ascii="Simplified Arabic" w:eastAsia="Times New Roman" w:hAnsi="Simplified Arabic" w:cs="PT Bold Heading" w:hint="cs"/>
          <w:sz w:val="32"/>
          <w:szCs w:val="32"/>
          <w:rtl/>
          <w:lang w:bidi="ar-EG"/>
        </w:rPr>
        <w:t>الأستاذ الدكتور</w:t>
      </w:r>
    </w:p>
    <w:p w14:paraId="643CBFAA" w14:textId="77777777" w:rsidR="00A52460" w:rsidRPr="005B42CA" w:rsidRDefault="00784370" w:rsidP="001D6819">
      <w:pPr>
        <w:jc w:val="center"/>
        <w:rPr>
          <w:rFonts w:ascii="Arabic Typesetting" w:eastAsia="Times New Roman" w:hAnsi="Arabic Typesetting" w:cs="Arabic Typesetting"/>
          <w:b/>
          <w:bCs/>
          <w:caps/>
          <w:sz w:val="72"/>
          <w:szCs w:val="7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42CA">
        <w:rPr>
          <w:rFonts w:ascii="Arabic Typesetting" w:eastAsia="Times New Roman" w:hAnsi="Arabic Typesetting" w:cs="Arabic Typesetting" w:hint="cs"/>
          <w:b/>
          <w:bCs/>
          <w:caps/>
          <w:sz w:val="72"/>
          <w:szCs w:val="7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حيدر كاظم عبد علي</w:t>
      </w:r>
    </w:p>
    <w:p w14:paraId="0991B64D" w14:textId="77777777" w:rsidR="007F7290" w:rsidRPr="005B42CA" w:rsidRDefault="007F7290" w:rsidP="00BF1FEB">
      <w:pPr>
        <w:spacing w:after="0"/>
        <w:ind w:right="-851"/>
        <w:rPr>
          <w:rFonts w:ascii="Arabic Typesetting" w:eastAsia="Times New Roman" w:hAnsi="Arabic Typesetting" w:cs="Arabic Typesetting"/>
          <w:b/>
          <w:bCs/>
          <w:caps/>
          <w:sz w:val="72"/>
          <w:szCs w:val="72"/>
          <w:rtl/>
          <w:lang w:bidi="ar-E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0B5DC6" w14:textId="77777777" w:rsidR="0048473A" w:rsidRDefault="00784370" w:rsidP="009A5846">
      <w:pPr>
        <w:tabs>
          <w:tab w:val="left" w:pos="3356"/>
        </w:tabs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  <w:sectPr w:rsidR="0048473A" w:rsidSect="002C7F84">
          <w:footerReference w:type="default" r:id="rId9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arabicAbjad" w:start="1"/>
          <w:cols w:space="708"/>
          <w:titlePg/>
          <w:bidi/>
          <w:rtlGutter/>
          <w:docGrid w:linePitch="360"/>
        </w:sectPr>
      </w:pP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144</w:t>
      </w:r>
      <w:r w:rsidR="009A5846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5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 xml:space="preserve">هـ                                            </w:t>
      </w:r>
      <w:r w:rsidR="00C50DF3"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 xml:space="preserve">                                               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  <w:lang w:bidi="ar-IQ"/>
        </w:rPr>
        <w:t>2023م</w:t>
      </w:r>
    </w:p>
    <w:p w14:paraId="6D193870" w14:textId="77777777" w:rsidR="006701FD" w:rsidRPr="006701FD" w:rsidRDefault="006701FD" w:rsidP="00C50DF3">
      <w:pPr>
        <w:tabs>
          <w:tab w:val="left" w:pos="3356"/>
        </w:tabs>
        <w:jc w:val="center"/>
        <w:rPr>
          <w:rFonts w:asciiTheme="majorBidi" w:eastAsia="Calibri" w:hAnsiTheme="majorBidi" w:cstheme="majorBidi"/>
          <w:b/>
          <w:bCs/>
          <w:sz w:val="28"/>
          <w:szCs w:val="28"/>
          <w:rtl/>
          <w:lang w:bidi="ar-IQ"/>
        </w:rPr>
      </w:pPr>
    </w:p>
    <w:p w14:paraId="7B9713C6" w14:textId="77777777" w:rsidR="00006334" w:rsidRDefault="00784370" w:rsidP="00006334">
      <w:pPr>
        <w:tabs>
          <w:tab w:val="left" w:pos="3356"/>
        </w:tabs>
        <w:jc w:val="center"/>
        <w:rPr>
          <w:rFonts w:ascii="Times New Roman" w:eastAsia="Calibri" w:hAnsi="Times New Roman" w:cs="Old Antic Decorative"/>
          <w:b/>
          <w:bCs/>
          <w:sz w:val="56"/>
          <w:szCs w:val="56"/>
          <w:rtl/>
          <w:lang w:bidi="ar-IQ"/>
        </w:rPr>
      </w:pPr>
      <w:r w:rsidRPr="007F7472">
        <w:rPr>
          <w:rFonts w:ascii="Times New Roman" w:eastAsia="Calibri" w:hAnsi="Times New Roman" w:cs="Old Antic Decorative" w:hint="cs"/>
          <w:b/>
          <w:bCs/>
          <w:noProof/>
          <w:sz w:val="56"/>
          <w:szCs w:val="56"/>
          <w:rtl/>
        </w:rPr>
        <w:drawing>
          <wp:anchor distT="0" distB="0" distL="114300" distR="114300" simplePos="0" relativeHeight="251655680" behindDoc="0" locked="0" layoutInCell="1" allowOverlap="1" wp14:anchorId="6F833037" wp14:editId="16DDA365">
            <wp:simplePos x="0" y="0"/>
            <wp:positionH relativeFrom="margin">
              <wp:align>center</wp:align>
            </wp:positionH>
            <wp:positionV relativeFrom="paragraph">
              <wp:posOffset>407670</wp:posOffset>
            </wp:positionV>
            <wp:extent cx="5276215" cy="1162050"/>
            <wp:effectExtent l="0" t="0" r="0" b="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4hr_14009757293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E9321" w14:textId="77777777" w:rsidR="007F7472" w:rsidRPr="007F7472" w:rsidRDefault="007F7472" w:rsidP="00006334">
      <w:pPr>
        <w:tabs>
          <w:tab w:val="left" w:pos="3356"/>
        </w:tabs>
        <w:jc w:val="center"/>
        <w:rPr>
          <w:rFonts w:ascii="Times New Roman" w:eastAsia="Calibri" w:hAnsi="Times New Roman" w:cs="Old Antic Decorative"/>
          <w:b/>
          <w:bCs/>
          <w:sz w:val="56"/>
          <w:szCs w:val="56"/>
          <w:rtl/>
          <w:lang w:bidi="ar-IQ"/>
        </w:rPr>
      </w:pPr>
    </w:p>
    <w:p w14:paraId="0EBF511A" w14:textId="77777777" w:rsidR="007F7472" w:rsidRPr="007F7472" w:rsidRDefault="005B42CA" w:rsidP="007F7472">
      <w:pPr>
        <w:tabs>
          <w:tab w:val="left" w:pos="3356"/>
        </w:tabs>
        <w:jc w:val="center"/>
        <w:rPr>
          <w:rFonts w:ascii="Times New Roman" w:eastAsia="Calibri" w:hAnsi="Times New Roman" w:cs="Old Antic Decorative"/>
          <w:b/>
          <w:bCs/>
          <w:sz w:val="56"/>
          <w:szCs w:val="56"/>
          <w:rtl/>
          <w:lang w:bidi="ar-IQ"/>
        </w:rPr>
      </w:pPr>
      <w:r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D22571" wp14:editId="4BF35264">
                <wp:simplePos x="0" y="0"/>
                <wp:positionH relativeFrom="margin">
                  <wp:posOffset>180340</wp:posOffset>
                </wp:positionH>
                <wp:positionV relativeFrom="margin">
                  <wp:posOffset>2343150</wp:posOffset>
                </wp:positionV>
                <wp:extent cx="5365115" cy="1986280"/>
                <wp:effectExtent l="46990" t="38100" r="45720" b="42545"/>
                <wp:wrapNone/>
                <wp:docPr id="13" name="مستطيل مستدير الزوايا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115" cy="1986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CE55D8" w14:textId="77777777" w:rsidR="00245E23" w:rsidRPr="00245E23" w:rsidRDefault="00784370" w:rsidP="00245E23">
                            <w:pPr>
                              <w:jc w:val="center"/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﴿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يَا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أَيُّهَا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الَّذِينَ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آمَنُوا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كُونُوا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قَوَّامِينَ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لِلَّهِ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شُهَدَاءَ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بِالْقِسْطِ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وَلَا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يَجْرِمَنَّكُمْ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شَنَآنُ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قَوْمٍ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عَلَى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أَلَّا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تَعْدِلُوا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اعْدِلُوا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هُوَ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أَقْرَبُ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لِلتَّقْوَى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وَاتَّقُوا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اللَّهَ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إِنَّ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اللَّهَ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خَبِيرٌ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بِمَا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تَعْمَلُونَ</w:t>
                            </w:r>
                            <w:r w:rsidRPr="00245E23">
                              <w:rPr>
                                <w:rFonts w:ascii="Andalus" w:hAnsi="Andalus" w:cs="PT Bold Heading"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﴾</w:t>
                            </w:r>
                          </w:p>
                          <w:p w14:paraId="2AC041B2" w14:textId="77777777" w:rsidR="00245E23" w:rsidRPr="00245E23" w:rsidRDefault="00245E23" w:rsidP="00245E23">
                            <w:pPr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</w:p>
                          <w:p w14:paraId="2CA517D1" w14:textId="77777777" w:rsidR="00310795" w:rsidRPr="00310795" w:rsidRDefault="00784370" w:rsidP="00245E23">
                            <w:pPr>
                              <w:jc w:val="center"/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245E23">
                              <w:rPr>
                                <w:rFonts w:ascii="Andalus" w:hAnsi="Andalus"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رابط</w:t>
                            </w:r>
                            <w:r w:rsidRPr="00245E23"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ndalus" w:hAnsi="Andalus"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الموضوع</w:t>
                            </w:r>
                            <w:r w:rsidRPr="00245E23"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245E23"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https://www.alukah.net/sharia/0/123033/%D8%A2%D9%8A%D8%A7%D8%AA-%D8%B9%D9%86-%D8%A7%D9%84%D8%B9%D8%AF%D9%84/#ixzz7iNFHNij6</w:t>
                            </w:r>
                          </w:p>
                          <w:p w14:paraId="548F71B6" w14:textId="77777777" w:rsidR="007F7472" w:rsidRPr="0078742E" w:rsidRDefault="00784370" w:rsidP="00310795">
                            <w:pPr>
                              <w:jc w:val="center"/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</w:pPr>
                            <w:r w:rsidRPr="00310795">
                              <w:rPr>
                                <w:rFonts w:ascii="Andalus" w:hAnsi="Andalus"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رابط</w:t>
                            </w:r>
                            <w:r w:rsidRPr="00310795"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310795">
                              <w:rPr>
                                <w:rFonts w:ascii="Andalus" w:hAnsi="Andalus" w:cs="PT Bold Heading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الموضوع</w:t>
                            </w:r>
                            <w:r w:rsidRPr="00310795"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310795">
                              <w:rPr>
                                <w:rFonts w:ascii="Andalus" w:hAnsi="Andalus" w:cs="PT Bold Heading"/>
                                <w:b/>
                                <w:bCs/>
                                <w:sz w:val="40"/>
                                <w:szCs w:val="40"/>
                                <w:lang w:bidi="ar-IQ"/>
                              </w:rPr>
                              <w:t>https://www.alukah.net/sharia/0/120488/#ixzz5zcDtsAlF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D22571" id="مستطيل مستدير الزوايا 16" o:spid="_x0000_s1028" style="position:absolute;left:0;text-align:left;margin-left:14.2pt;margin-top:184.5pt;width:422.45pt;height:156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" strokecolor="#1f497d" strokeweight="6pt">
                <v:shadow color="#868686"/>
                <v:textbox>
                  <w:txbxContent>
                    <w:p w14:paraId="74CE55D8" w14:textId="77777777" w:rsidR="00245E23" w:rsidRPr="00245E23" w:rsidRDefault="00784370" w:rsidP="00245E23">
                      <w:pPr>
                        <w:jc w:val="center"/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﴿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يَا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أَيُّهَا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الَّذِينَ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آمَنُوا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كُونُوا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قَوَّامِينَ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لِلَّهِ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شُهَدَاءَ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بِالْقِسْطِ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وَلَا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يَجْرِمَنَّكُمْ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شَنَآنُ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قَوْمٍ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عَلَى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أَلَّا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تَعْدِلُوا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اعْدِلُوا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هُوَ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أَقْرَبُ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لِلتَّقْوَى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وَاتَّقُوا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اللَّهَ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إِنَّ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اللَّهَ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خَبِيرٌ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بِمَا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sz w:val="40"/>
                          <w:szCs w:val="40"/>
                          <w:rtl/>
                          <w:lang w:bidi="ar-IQ"/>
                        </w:rPr>
                        <w:t>تَعْمَلُونَ</w:t>
                      </w:r>
                      <w:r w:rsidRPr="00245E23">
                        <w:rPr>
                          <w:rFonts w:ascii="Andalus" w:hAnsi="Andalus" w:cs="PT Bold Heading"/>
                          <w:sz w:val="40"/>
                          <w:szCs w:val="40"/>
                          <w:rtl/>
                          <w:lang w:bidi="ar-IQ"/>
                        </w:rPr>
                        <w:t xml:space="preserve"> ﴾</w:t>
                      </w:r>
                    </w:p>
                    <w:p w14:paraId="2AC041B2" w14:textId="77777777" w:rsidR="00245E23" w:rsidRPr="00245E23" w:rsidRDefault="00245E23" w:rsidP="00245E23">
                      <w:pPr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</w:pPr>
                    </w:p>
                    <w:p w14:paraId="2CA517D1" w14:textId="77777777" w:rsidR="00310795" w:rsidRPr="00310795" w:rsidRDefault="00784370" w:rsidP="00245E23">
                      <w:pPr>
                        <w:jc w:val="center"/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245E23">
                        <w:rPr>
                          <w:rFonts w:ascii="Andalus" w:hAnsi="Andalus" w:cs="PT Bold Heading"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رابط</w:t>
                      </w:r>
                      <w:r w:rsidRPr="00245E23"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ndalus" w:hAnsi="Andalus" w:cs="PT Bold Heading"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الموضوع</w:t>
                      </w:r>
                      <w:r w:rsidRPr="00245E23"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 xml:space="preserve">: </w:t>
                      </w:r>
                      <w:r w:rsidRPr="00245E23"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lang w:bidi="ar-IQ"/>
                        </w:rPr>
                        <w:t>https://www.alukah.net/sharia/0/123033/%D8%A2%D9%8A%D8%A7%D8%AA-%D8%B9%D9%86-%D8%A7%D9%84%D8%B9%D8%AF%D9%84/#ixzz7iNFHNij6</w:t>
                      </w:r>
                    </w:p>
                    <w:p w14:paraId="548F71B6" w14:textId="77777777" w:rsidR="007F7472" w:rsidRPr="0078742E" w:rsidRDefault="00784370" w:rsidP="00310795">
                      <w:pPr>
                        <w:jc w:val="center"/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</w:pPr>
                      <w:r w:rsidRPr="00310795">
                        <w:rPr>
                          <w:rFonts w:ascii="Andalus" w:hAnsi="Andalus" w:cs="PT Bold Heading"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رابط</w:t>
                      </w:r>
                      <w:r w:rsidRPr="00310795"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 xml:space="preserve"> </w:t>
                      </w:r>
                      <w:r w:rsidRPr="00310795">
                        <w:rPr>
                          <w:rFonts w:ascii="Andalus" w:hAnsi="Andalus" w:cs="PT Bold Heading" w:hint="cs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>الموضوع</w:t>
                      </w:r>
                      <w:r w:rsidRPr="00310795"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rtl/>
                          <w:lang w:bidi="ar-IQ"/>
                        </w:rPr>
                        <w:t xml:space="preserve">: </w:t>
                      </w:r>
                      <w:r w:rsidRPr="00310795">
                        <w:rPr>
                          <w:rFonts w:ascii="Andalus" w:hAnsi="Andalus" w:cs="PT Bold Heading"/>
                          <w:b/>
                          <w:bCs/>
                          <w:sz w:val="40"/>
                          <w:szCs w:val="40"/>
                          <w:lang w:bidi="ar-IQ"/>
                        </w:rPr>
                        <w:t>https://www.alukah.net/sharia/0/120488/#ixzz5zcDtsAlF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14:paraId="5C970C83" w14:textId="77777777" w:rsidR="007F7472" w:rsidRPr="007F7472" w:rsidRDefault="007F7472" w:rsidP="007F7472">
      <w:pPr>
        <w:tabs>
          <w:tab w:val="left" w:pos="3356"/>
        </w:tabs>
        <w:jc w:val="center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IQ"/>
        </w:rPr>
      </w:pPr>
    </w:p>
    <w:p w14:paraId="29C7F507" w14:textId="77777777" w:rsidR="007F7472" w:rsidRPr="007F7472" w:rsidRDefault="007F7472" w:rsidP="007F7472">
      <w:pPr>
        <w:tabs>
          <w:tab w:val="left" w:pos="3356"/>
        </w:tabs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IQ"/>
        </w:rPr>
      </w:pPr>
    </w:p>
    <w:p w14:paraId="770FD58C" w14:textId="77777777" w:rsidR="007F7472" w:rsidRPr="007F7472" w:rsidRDefault="007F7472" w:rsidP="007F7472">
      <w:pPr>
        <w:tabs>
          <w:tab w:val="left" w:pos="3356"/>
        </w:tabs>
        <w:jc w:val="right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14:paraId="35804B0E" w14:textId="77777777" w:rsidR="007F7472" w:rsidRPr="007F7472" w:rsidRDefault="007F7472" w:rsidP="007F7472">
      <w:pPr>
        <w:tabs>
          <w:tab w:val="left" w:pos="3356"/>
        </w:tabs>
        <w:jc w:val="right"/>
        <w:rPr>
          <w:rFonts w:ascii="Times New Roman" w:eastAsia="Calibri" w:hAnsi="Times New Roman" w:cs="Times New Roman"/>
          <w:b/>
          <w:bCs/>
          <w:sz w:val="40"/>
          <w:szCs w:val="40"/>
          <w:lang w:bidi="ar-IQ"/>
        </w:rPr>
      </w:pPr>
    </w:p>
    <w:p w14:paraId="15CC20D8" w14:textId="77777777" w:rsidR="007F7472" w:rsidRPr="007F7472" w:rsidRDefault="007F7472" w:rsidP="007F7472">
      <w:pPr>
        <w:tabs>
          <w:tab w:val="left" w:pos="3356"/>
        </w:tabs>
        <w:jc w:val="right"/>
        <w:rPr>
          <w:rFonts w:ascii="Times New Roman" w:eastAsia="Calibri" w:hAnsi="Times New Roman" w:cs="Times New Roman"/>
          <w:b/>
          <w:bCs/>
          <w:sz w:val="40"/>
          <w:szCs w:val="40"/>
          <w:rtl/>
          <w:lang w:bidi="ar-IQ"/>
        </w:rPr>
      </w:pPr>
    </w:p>
    <w:p w14:paraId="5314C041" w14:textId="77777777" w:rsidR="00CD739B" w:rsidRDefault="00784370" w:rsidP="007F7472">
      <w:pPr>
        <w:tabs>
          <w:tab w:val="left" w:pos="3356"/>
        </w:tabs>
        <w:jc w:val="right"/>
        <w:rPr>
          <w:rFonts w:ascii="Times New Roman" w:eastAsia="Calibri" w:hAnsi="Times New Roman" w:cs="Old Antic Decorative"/>
          <w:b/>
          <w:bCs/>
          <w:sz w:val="40"/>
          <w:szCs w:val="40"/>
          <w:rtl/>
          <w:lang w:bidi="ar-IQ"/>
        </w:rPr>
      </w:pPr>
      <w:r w:rsidRPr="007F7472">
        <w:rPr>
          <w:rFonts w:ascii="Times New Roman" w:eastAsia="Calibri" w:hAnsi="Times New Roman" w:cs="Old Antic Decorative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49536" behindDoc="0" locked="0" layoutInCell="1" allowOverlap="1" wp14:anchorId="50ACA736" wp14:editId="0A979724">
            <wp:simplePos x="0" y="0"/>
            <wp:positionH relativeFrom="column">
              <wp:posOffset>38100</wp:posOffset>
            </wp:positionH>
            <wp:positionV relativeFrom="paragraph">
              <wp:posOffset>534035</wp:posOffset>
            </wp:positionV>
            <wp:extent cx="2752725" cy="771525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slamic_typography_32_20100526_163307888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2069E2" w14:textId="77777777" w:rsidR="00CD739B" w:rsidRDefault="00CD739B" w:rsidP="007F7472">
      <w:pPr>
        <w:tabs>
          <w:tab w:val="left" w:pos="3356"/>
        </w:tabs>
        <w:jc w:val="right"/>
        <w:rPr>
          <w:rFonts w:ascii="Times New Roman" w:eastAsia="Calibri" w:hAnsi="Times New Roman" w:cs="Old Antic Decorative"/>
          <w:b/>
          <w:bCs/>
          <w:sz w:val="40"/>
          <w:szCs w:val="40"/>
          <w:rtl/>
          <w:lang w:bidi="ar-IQ"/>
        </w:rPr>
      </w:pPr>
    </w:p>
    <w:p w14:paraId="1C8AEF00" w14:textId="77777777" w:rsidR="001F01DE" w:rsidRDefault="001F01DE" w:rsidP="007F7472">
      <w:pPr>
        <w:tabs>
          <w:tab w:val="left" w:pos="3356"/>
        </w:tabs>
        <w:jc w:val="right"/>
        <w:rPr>
          <w:rFonts w:ascii="Times New Roman" w:eastAsia="Calibri" w:hAnsi="Times New Roman" w:cs="Old Antic Decorative"/>
          <w:b/>
          <w:bCs/>
          <w:sz w:val="40"/>
          <w:szCs w:val="40"/>
          <w:rtl/>
          <w:lang w:bidi="ar-IQ"/>
        </w:rPr>
      </w:pPr>
    </w:p>
    <w:p w14:paraId="18FF9C0F" w14:textId="77777777" w:rsidR="008569E5" w:rsidRPr="008569E5" w:rsidRDefault="008569E5" w:rsidP="00245E23">
      <w:pPr>
        <w:tabs>
          <w:tab w:val="left" w:pos="3356"/>
        </w:tabs>
        <w:jc w:val="right"/>
        <w:rPr>
          <w:rFonts w:ascii="Times New Roman" w:eastAsia="Calibri" w:hAnsi="Times New Roman" w:cs="Old Antic Decorative"/>
          <w:b/>
          <w:bCs/>
          <w:rtl/>
          <w:lang w:bidi="ar-IQ"/>
        </w:rPr>
      </w:pPr>
    </w:p>
    <w:p w14:paraId="2112A2C0" w14:textId="77777777" w:rsidR="007F7472" w:rsidRPr="001F01DE" w:rsidRDefault="00784370" w:rsidP="00245E23">
      <w:pPr>
        <w:tabs>
          <w:tab w:val="left" w:pos="3356"/>
        </w:tabs>
        <w:jc w:val="right"/>
        <w:rPr>
          <w:rFonts w:ascii="Simplified Arabic" w:eastAsia="Calibri" w:hAnsi="Simplified Arabic" w:cs="Simplified Arabic"/>
          <w:b/>
          <w:bCs/>
          <w:sz w:val="28"/>
          <w:szCs w:val="28"/>
          <w:lang w:bidi="ar-IQ"/>
        </w:rPr>
      </w:pPr>
      <w:r w:rsidRPr="001F01D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سورة </w:t>
      </w:r>
      <w:r w:rsidR="00245E23" w:rsidRPr="001F01D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المائدة</w:t>
      </w:r>
      <w:r w:rsidR="00EA72B6" w:rsidRPr="001F01D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>، الآية:</w:t>
      </w:r>
      <w:r w:rsidR="001F01DE" w:rsidRPr="001F01DE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IQ"/>
        </w:rPr>
        <w:t xml:space="preserve"> (8)</w:t>
      </w:r>
    </w:p>
    <w:p w14:paraId="7A086557" w14:textId="77777777" w:rsidR="007F7472" w:rsidRPr="007F7472" w:rsidRDefault="00784370" w:rsidP="007F7472">
      <w:pPr>
        <w:jc w:val="center"/>
        <w:rPr>
          <w:rFonts w:ascii="Calibri" w:eastAsia="Calibri" w:hAnsi="Calibri" w:cs="PT Bold Heading"/>
          <w:b/>
          <w:bCs/>
          <w:sz w:val="36"/>
          <w:szCs w:val="36"/>
          <w:u w:val="thick"/>
          <w:rtl/>
          <w:lang w:bidi="ar-IQ"/>
        </w:rPr>
      </w:pPr>
      <w:r w:rsidRPr="007F7472">
        <w:rPr>
          <w:rFonts w:ascii="Calibri" w:eastAsia="Calibri" w:hAnsi="Calibri" w:cs="PT Bold Heading" w:hint="cs"/>
          <w:b/>
          <w:bCs/>
          <w:sz w:val="36"/>
          <w:szCs w:val="36"/>
          <w:u w:val="thick"/>
          <w:rtl/>
          <w:lang w:bidi="ar-IQ"/>
        </w:rPr>
        <w:lastRenderedPageBreak/>
        <w:t>الاهداء</w:t>
      </w:r>
    </w:p>
    <w:p w14:paraId="2F24ACCC" w14:textId="77777777" w:rsidR="007F7472" w:rsidRPr="007F7472" w:rsidRDefault="005B42CA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  <w:r>
        <w:rPr>
          <w:rFonts w:eastAsiaTheme="minorHAnsi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48DEF5B" wp14:editId="49F1C245">
                <wp:simplePos x="0" y="0"/>
                <wp:positionH relativeFrom="margin">
                  <wp:align>center</wp:align>
                </wp:positionH>
                <wp:positionV relativeFrom="paragraph">
                  <wp:posOffset>48260</wp:posOffset>
                </wp:positionV>
                <wp:extent cx="5886450" cy="6911340"/>
                <wp:effectExtent l="38100" t="38100" r="38100" b="41910"/>
                <wp:wrapNone/>
                <wp:docPr id="12" name="مستطيل مستدير الزوايا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6911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F5D57E" w14:textId="77777777" w:rsidR="00245E23" w:rsidRPr="00A729EB" w:rsidRDefault="00784370" w:rsidP="00245E23">
                            <w:pPr>
                              <w:ind w:left="150"/>
                              <w:jc w:val="center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إلى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من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قال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فيهما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الحق</w:t>
                            </w:r>
                          </w:p>
                          <w:p w14:paraId="430BF473" w14:textId="77777777" w:rsidR="00245E23" w:rsidRPr="00A729EB" w:rsidRDefault="00784370" w:rsidP="00245E23">
                            <w:pPr>
                              <w:ind w:left="150"/>
                              <w:jc w:val="center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﴿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وَاخْفِضْ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لَهُمَا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جَنَاحَ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الذُّلِّ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مِنَ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الرَّحْمَةِ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وَقُل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رَّبِّ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ارْحَمْهُمَا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كَمَا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رَبَّيَانِي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صَغِيرًا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﴾(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الاسراء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:24</w:t>
                            </w:r>
                            <w:r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)</w:t>
                            </w:r>
                          </w:p>
                          <w:p w14:paraId="3CADCA07" w14:textId="77777777" w:rsidR="00245E23" w:rsidRPr="00A729EB" w:rsidRDefault="00784370" w:rsidP="00245E23">
                            <w:pPr>
                              <w:ind w:left="150"/>
                              <w:jc w:val="both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إلى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من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أوصى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الله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بهما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إحسانًا</w:t>
                            </w:r>
                            <w:r w:rsidR="00A64FC7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،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وجعل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رضاه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من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رضاهما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lang w:bidi="ar-IQ"/>
                              </w:rPr>
                              <w:t xml:space="preserve">  </w:t>
                            </w:r>
                          </w:p>
                          <w:p w14:paraId="722C37BF" w14:textId="77777777" w:rsidR="00245E23" w:rsidRPr="00A729EB" w:rsidRDefault="00784370" w:rsidP="00245E23">
                            <w:pPr>
                              <w:ind w:left="150"/>
                              <w:jc w:val="both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أبي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...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الّذي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لم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يدّخر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جهدًا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من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أجلنا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</w:p>
                          <w:p w14:paraId="256385FC" w14:textId="77777777" w:rsidR="00245E23" w:rsidRPr="00A729EB" w:rsidRDefault="00784370" w:rsidP="00245E23">
                            <w:pPr>
                              <w:ind w:left="150"/>
                              <w:jc w:val="both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أمّي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...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الّتي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لم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تبخل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بحنانها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عطفها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A729EB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علينا</w:t>
                            </w:r>
                            <w:r w:rsidRPr="00A729EB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lang w:bidi="ar-IQ"/>
                              </w:rPr>
                              <w:t xml:space="preserve"> </w:t>
                            </w:r>
                          </w:p>
                          <w:p w14:paraId="7617E817" w14:textId="77777777" w:rsidR="00245E23" w:rsidRPr="00245E23" w:rsidRDefault="00245E23" w:rsidP="00245E23">
                            <w:pPr>
                              <w:spacing w:after="0"/>
                              <w:jc w:val="both"/>
                              <w:rPr>
                                <w:rFonts w:ascii="Arial" w:eastAsia="Calibri" w:hAnsi="Arial" w:cs="PT Bold Heading"/>
                                <w:rtl/>
                                <w:lang w:bidi="ar-IQ"/>
                              </w:rPr>
                            </w:pPr>
                          </w:p>
                          <w:p w14:paraId="0E2FA881" w14:textId="77777777" w:rsidR="005304C8" w:rsidRPr="00245E23" w:rsidRDefault="00784370" w:rsidP="00245E23">
                            <w:pPr>
                              <w:spacing w:after="0"/>
                              <w:jc w:val="both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إلى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الذين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علموني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معنى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الحياة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إلى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من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اعطاني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وما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يزال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يعطي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بلا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حدود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إلى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فخري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واعتزازي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عائلتي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)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14:paraId="556010F0" w14:textId="77777777" w:rsidR="00245E23" w:rsidRPr="00245E23" w:rsidRDefault="00245E23" w:rsidP="00245E23">
                            <w:pPr>
                              <w:spacing w:after="0"/>
                              <w:jc w:val="both"/>
                              <w:rPr>
                                <w:rFonts w:ascii="Arial" w:eastAsia="Calibri" w:hAnsi="Arial" w:cs="PT Bold Heading"/>
                                <w:sz w:val="20"/>
                                <w:szCs w:val="20"/>
                                <w:rtl/>
                                <w:lang w:bidi="ar-IQ"/>
                              </w:rPr>
                            </w:pPr>
                          </w:p>
                          <w:p w14:paraId="6176AA3E" w14:textId="77777777" w:rsidR="005304C8" w:rsidRDefault="00784370" w:rsidP="00245E23">
                            <w:pPr>
                              <w:spacing w:after="0"/>
                              <w:jc w:val="both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B6B14"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إلى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عظيم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قدري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ومهجتي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في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الحياة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6B6B14"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إلى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الذين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واكبوا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معي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طريق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العمر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بإخلاص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(</w:t>
                            </w:r>
                            <w:r w:rsidR="006B6B14"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إ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خواني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و</w:t>
                            </w:r>
                            <w:r w:rsidR="006B6B14"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</w:t>
                            </w:r>
                            <w:r w:rsidRPr="00245E23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خواتي</w:t>
                            </w:r>
                            <w:r w:rsidRPr="00245E23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)</w:t>
                            </w:r>
                            <w:r w:rsidRPr="005304C8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14:paraId="206DEB4F" w14:textId="77777777" w:rsidR="005304C8" w:rsidRPr="005304C8" w:rsidRDefault="005304C8" w:rsidP="005304C8">
                            <w:pPr>
                              <w:spacing w:after="0"/>
                              <w:ind w:left="150"/>
                              <w:jc w:val="both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14:paraId="33E906EC" w14:textId="77777777" w:rsidR="005304C8" w:rsidRPr="00B1114F" w:rsidRDefault="00784370" w:rsidP="005304C8">
                            <w:pPr>
                              <w:bidi w:val="0"/>
                              <w:ind w:left="150"/>
                              <w:jc w:val="both"/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B1114F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أهدي</w:t>
                            </w:r>
                            <w:r w:rsidRPr="00B1114F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1114F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جهدي</w:t>
                            </w:r>
                            <w:r w:rsidRPr="00B1114F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1114F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المتواضع</w:t>
                            </w:r>
                            <w:r w:rsidRPr="00B1114F"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B1114F">
                              <w:rPr>
                                <w:rFonts w:ascii="Arial" w:eastAsia="Calibri" w:hAnsi="Arial" w:cs="PT Bold Heading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هذا</w:t>
                            </w:r>
                            <w:r>
                              <w:rPr>
                                <w:rFonts w:ascii="Arial" w:eastAsia="Calibri" w:hAnsi="Arial" w:cs="PT Bold Heading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.   </w:t>
                            </w:r>
                          </w:p>
                          <w:p w14:paraId="0DBB61AE" w14:textId="77777777" w:rsidR="003A52E2" w:rsidRPr="00D912C5" w:rsidRDefault="003A52E2" w:rsidP="005304C8">
                            <w:pPr>
                              <w:spacing w:after="0" w:line="360" w:lineRule="auto"/>
                              <w:ind w:left="150"/>
                              <w:jc w:val="both"/>
                              <w:rPr>
                                <w:rFonts w:ascii="Arabic Typesetting" w:hAnsi="Arabic Typesetting" w:cs="Monotype Koufi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DEF5B" id="مستطيل مستدير الزوايا 1" o:spid="_x0000_s1029" style="position:absolute;left:0;text-align:left;margin-left:0;margin-top:3.8pt;width:463.5pt;height:544.2pt;z-index:251651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" strokecolor="#1f497d" strokeweight="6pt">
                <v:shadow color="#868686"/>
                <v:textbox>
                  <w:txbxContent>
                    <w:p w14:paraId="05F5D57E" w14:textId="77777777" w:rsidR="00245E23" w:rsidRPr="00A729EB" w:rsidRDefault="00784370" w:rsidP="00245E23">
                      <w:pPr>
                        <w:ind w:left="150"/>
                        <w:jc w:val="center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إلى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من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قال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فيهما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الحق</w:t>
                      </w:r>
                    </w:p>
                    <w:p w14:paraId="430BF473" w14:textId="77777777" w:rsidR="00245E23" w:rsidRPr="00A729EB" w:rsidRDefault="00784370" w:rsidP="00245E23">
                      <w:pPr>
                        <w:ind w:left="150"/>
                        <w:jc w:val="center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>﴿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وَاخْفِضْ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لَهُمَا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جَنَاحَ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الذُّلِّ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مِنَ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الرَّحْمَةِ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وَقُل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رَّبِّ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ارْحَمْهُمَا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كَمَا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رَبَّيَانِي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صَغِيرًا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>﴾(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الاسراء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>:24</w:t>
                      </w:r>
                      <w:r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)</w:t>
                      </w:r>
                    </w:p>
                    <w:p w14:paraId="3CADCA07" w14:textId="77777777" w:rsidR="00245E23" w:rsidRPr="00A729EB" w:rsidRDefault="00784370" w:rsidP="00245E23">
                      <w:pPr>
                        <w:ind w:left="150"/>
                        <w:jc w:val="both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إلى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من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أوصى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الله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بهما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إحسانًا</w:t>
                      </w:r>
                      <w:r w:rsidR="00A64FC7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،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وجعل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رضاه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من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رضاهما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lang w:bidi="ar-IQ"/>
                        </w:rPr>
                        <w:t xml:space="preserve">  </w:t>
                      </w:r>
                    </w:p>
                    <w:p w14:paraId="722C37BF" w14:textId="77777777" w:rsidR="00245E23" w:rsidRPr="00A729EB" w:rsidRDefault="00784370" w:rsidP="00245E23">
                      <w:pPr>
                        <w:ind w:left="150"/>
                        <w:jc w:val="both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أبي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...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الّذي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لم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يدّخر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جهدًا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من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أجلنا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</w:p>
                    <w:p w14:paraId="256385FC" w14:textId="77777777" w:rsidR="00245E23" w:rsidRPr="00A729EB" w:rsidRDefault="00784370" w:rsidP="00245E23">
                      <w:pPr>
                        <w:ind w:left="150"/>
                        <w:jc w:val="both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أمّي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...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الّتي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لم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تبخل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بحنانها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عطفها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A729EB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علينا</w:t>
                      </w:r>
                      <w:r w:rsidRPr="00A729EB">
                        <w:rPr>
                          <w:rFonts w:ascii="Arial" w:eastAsia="Calibri" w:hAnsi="Arial" w:cs="PT Bold Heading"/>
                          <w:sz w:val="36"/>
                          <w:szCs w:val="36"/>
                          <w:lang w:bidi="ar-IQ"/>
                        </w:rPr>
                        <w:t xml:space="preserve"> </w:t>
                      </w:r>
                    </w:p>
                    <w:p w14:paraId="7617E817" w14:textId="77777777" w:rsidR="00245E23" w:rsidRPr="00245E23" w:rsidRDefault="00245E23" w:rsidP="00245E23">
                      <w:pPr>
                        <w:spacing w:after="0"/>
                        <w:jc w:val="both"/>
                        <w:rPr>
                          <w:rFonts w:ascii="Arial" w:eastAsia="Calibri" w:hAnsi="Arial" w:cs="PT Bold Heading"/>
                          <w:rtl/>
                          <w:lang w:bidi="ar-IQ"/>
                        </w:rPr>
                      </w:pPr>
                    </w:p>
                    <w:p w14:paraId="0E2FA881" w14:textId="77777777" w:rsidR="005304C8" w:rsidRPr="00245E23" w:rsidRDefault="00784370" w:rsidP="00245E23">
                      <w:pPr>
                        <w:spacing w:after="0"/>
                        <w:jc w:val="both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إلى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الذين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علموني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معنى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الحياة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إلى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من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اعطاني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وما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يزال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يعطي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بلا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حدود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إلى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فخري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واعتزازي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(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عائلتي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>)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p w14:paraId="556010F0" w14:textId="77777777" w:rsidR="00245E23" w:rsidRPr="00245E23" w:rsidRDefault="00245E23" w:rsidP="00245E23">
                      <w:pPr>
                        <w:spacing w:after="0"/>
                        <w:jc w:val="both"/>
                        <w:rPr>
                          <w:rFonts w:ascii="Arial" w:eastAsia="Calibri" w:hAnsi="Arial" w:cs="PT Bold Heading"/>
                          <w:sz w:val="20"/>
                          <w:szCs w:val="20"/>
                          <w:rtl/>
                          <w:lang w:bidi="ar-IQ"/>
                        </w:rPr>
                      </w:pPr>
                    </w:p>
                    <w:p w14:paraId="6176AA3E" w14:textId="77777777" w:rsidR="005304C8" w:rsidRDefault="00784370" w:rsidP="00245E23">
                      <w:pPr>
                        <w:spacing w:after="0"/>
                        <w:jc w:val="both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="006B6B14"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إلى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عظيم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قدري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ومهجتي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في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الحياة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="006B6B14"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إلى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الذين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واكبوا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معي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طريق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العمر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بإخلاص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(</w:t>
                      </w:r>
                      <w:r w:rsidR="006B6B14"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إ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خواني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و</w:t>
                      </w:r>
                      <w:r w:rsidR="006B6B14"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أ</w:t>
                      </w:r>
                      <w:r w:rsidRPr="00245E23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خواتي</w:t>
                      </w:r>
                      <w:r w:rsidRPr="00245E23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>)</w:t>
                      </w:r>
                      <w:r w:rsidRPr="005304C8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</w:p>
                    <w:p w14:paraId="206DEB4F" w14:textId="77777777" w:rsidR="005304C8" w:rsidRPr="005304C8" w:rsidRDefault="005304C8" w:rsidP="005304C8">
                      <w:pPr>
                        <w:spacing w:after="0"/>
                        <w:ind w:left="150"/>
                        <w:jc w:val="both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</w:p>
                    <w:p w14:paraId="33E906EC" w14:textId="77777777" w:rsidR="005304C8" w:rsidRPr="00B1114F" w:rsidRDefault="00784370" w:rsidP="005304C8">
                      <w:pPr>
                        <w:bidi w:val="0"/>
                        <w:ind w:left="150"/>
                        <w:jc w:val="both"/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B1114F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أهدي</w:t>
                      </w:r>
                      <w:r w:rsidRPr="00B1114F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B1114F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جهدي</w:t>
                      </w:r>
                      <w:r w:rsidRPr="00B1114F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B1114F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المتواضع</w:t>
                      </w:r>
                      <w:r w:rsidRPr="00B1114F"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B1114F">
                        <w:rPr>
                          <w:rFonts w:ascii="Arial" w:eastAsia="Calibri" w:hAnsi="Arial" w:cs="PT Bold Heading" w:hint="cs"/>
                          <w:sz w:val="36"/>
                          <w:szCs w:val="36"/>
                          <w:rtl/>
                          <w:lang w:bidi="ar-IQ"/>
                        </w:rPr>
                        <w:t>هذا</w:t>
                      </w:r>
                      <w:r>
                        <w:rPr>
                          <w:rFonts w:ascii="Arial" w:eastAsia="Calibri" w:hAnsi="Arial" w:cs="PT Bold Heading"/>
                          <w:sz w:val="36"/>
                          <w:szCs w:val="36"/>
                          <w:rtl/>
                          <w:lang w:bidi="ar-IQ"/>
                        </w:rPr>
                        <w:t xml:space="preserve">.   </w:t>
                      </w:r>
                    </w:p>
                    <w:p w14:paraId="0DBB61AE" w14:textId="77777777" w:rsidR="003A52E2" w:rsidRPr="00D912C5" w:rsidRDefault="003A52E2" w:rsidP="005304C8">
                      <w:pPr>
                        <w:spacing w:after="0" w:line="360" w:lineRule="auto"/>
                        <w:ind w:left="150"/>
                        <w:jc w:val="both"/>
                        <w:rPr>
                          <w:rFonts w:ascii="Arabic Typesetting" w:hAnsi="Arabic Typesetting" w:cs="Monotype Koufi"/>
                          <w:b/>
                          <w:bCs/>
                          <w:color w:val="000000" w:themeColor="text1"/>
                          <w:sz w:val="40"/>
                          <w:szCs w:val="40"/>
                          <w:lang w:bidi="ar-IQ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D05E10E" w14:textId="77777777" w:rsidR="007F7472" w:rsidRPr="007F7472" w:rsidRDefault="007F7472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5597B2D9" w14:textId="77777777" w:rsidR="007F7472" w:rsidRPr="007F7472" w:rsidRDefault="007F7472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37B503BA" w14:textId="77777777" w:rsidR="007F7472" w:rsidRPr="007F7472" w:rsidRDefault="007F7472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365CC8B1" w14:textId="77777777" w:rsidR="007F7472" w:rsidRPr="007F7472" w:rsidRDefault="007F7472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208C0B24" w14:textId="77777777" w:rsidR="007F7472" w:rsidRPr="007F7472" w:rsidRDefault="007F7472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37941994" w14:textId="77777777" w:rsidR="007F7472" w:rsidRPr="007F7472" w:rsidRDefault="007F7472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47A610C4" w14:textId="77777777" w:rsidR="007F7472" w:rsidRPr="007F7472" w:rsidRDefault="007F7472" w:rsidP="007F7472">
      <w:pPr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48DE0C6A" w14:textId="77777777" w:rsidR="007F7472" w:rsidRDefault="007F7472" w:rsidP="0007145D">
      <w:pPr>
        <w:tabs>
          <w:tab w:val="left" w:pos="1436"/>
        </w:tabs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098F16DA" w14:textId="77777777" w:rsidR="0007145D" w:rsidRPr="007F7472" w:rsidRDefault="0007145D" w:rsidP="0007145D">
      <w:pPr>
        <w:tabs>
          <w:tab w:val="left" w:pos="1436"/>
        </w:tabs>
        <w:rPr>
          <w:rFonts w:ascii="Calibri" w:eastAsia="Calibri" w:hAnsi="Calibri" w:cs="PT Bold Heading"/>
          <w:sz w:val="36"/>
          <w:szCs w:val="36"/>
          <w:rtl/>
          <w:lang w:bidi="ar-IQ"/>
        </w:rPr>
      </w:pPr>
    </w:p>
    <w:p w14:paraId="165DDD51" w14:textId="77777777" w:rsidR="00C97DB8" w:rsidRDefault="00784370" w:rsidP="00C40A7A">
      <w:pPr>
        <w:tabs>
          <w:tab w:val="left" w:pos="1031"/>
        </w:tabs>
        <w:rPr>
          <w:rFonts w:ascii="Calibri" w:eastAsia="Calibri" w:hAnsi="Calibri" w:cs="PT Bold Heading"/>
          <w:sz w:val="36"/>
          <w:szCs w:val="36"/>
          <w:rtl/>
          <w:lang w:bidi="ar-IQ"/>
        </w:rPr>
      </w:pPr>
      <w:r w:rsidRPr="007F7472">
        <w:rPr>
          <w:rFonts w:ascii="Calibri" w:eastAsia="Calibri" w:hAnsi="Calibri" w:cs="PT Bold Heading"/>
          <w:sz w:val="36"/>
          <w:szCs w:val="36"/>
          <w:rtl/>
          <w:lang w:bidi="ar-IQ"/>
        </w:rPr>
        <w:tab/>
      </w:r>
    </w:p>
    <w:p w14:paraId="64EE0EE5" w14:textId="5250E1B6" w:rsidR="00C97DB8" w:rsidRDefault="00C97DB8">
      <w:pPr>
        <w:bidi w:val="0"/>
        <w:rPr>
          <w:rFonts w:ascii="Calibri" w:eastAsia="Calibri" w:hAnsi="Calibri" w:cs="PT Bold Heading"/>
          <w:sz w:val="36"/>
          <w:szCs w:val="36"/>
          <w:rtl/>
          <w:lang w:bidi="ar-IQ"/>
        </w:rPr>
      </w:pPr>
      <w:r>
        <w:rPr>
          <w:rFonts w:ascii="Calibri" w:eastAsia="Calibri" w:hAnsi="Calibri" w:cs="PT Bold Heading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A373A5" wp14:editId="2F11C5D2">
                <wp:simplePos x="0" y="0"/>
                <wp:positionH relativeFrom="column">
                  <wp:posOffset>236221</wp:posOffset>
                </wp:positionH>
                <wp:positionV relativeFrom="paragraph">
                  <wp:posOffset>626745</wp:posOffset>
                </wp:positionV>
                <wp:extent cx="1078230" cy="495300"/>
                <wp:effectExtent l="0" t="0" r="45720" b="1714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230" cy="495300"/>
                        </a:xfrm>
                        <a:prstGeom prst="wedgeEllipseCallout">
                          <a:avLst>
                            <a:gd name="adj1" fmla="val -44981"/>
                            <a:gd name="adj2" fmla="val 70000"/>
                          </a:avLst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DBE5F1"/>
                            </a:gs>
                            <a:gs pos="100000">
                              <a:srgbClr val="95B3D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5451FA" w14:textId="77777777" w:rsidR="007F7472" w:rsidRPr="007F7472" w:rsidRDefault="00784370">
                            <w:pPr>
                              <w:rPr>
                                <w:rFonts w:cs="PT Bold Heading"/>
                                <w:sz w:val="28"/>
                                <w:szCs w:val="28"/>
                                <w:lang w:bidi="ar-IQ"/>
                              </w:rPr>
                            </w:pPr>
                            <w:r>
                              <w:rPr>
                                <w:rFonts w:cs="PT Bold Heading"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الباحث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A373A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30" type="#_x0000_t63" style="position:absolute;margin-left:18.6pt;margin-top:49.35pt;width:84.9pt;height:3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" adj="1084" fillcolor="#95b3d7" strokecolor="#95b3d7" strokeweight="1pt">
                <v:fill color2="#dbe5f1" angle="135" focus="50%" type="gradient"/>
                <v:shadow on="t" color="#243f60" opacity=".5" offset="1pt"/>
                <v:textbox>
                  <w:txbxContent>
                    <w:p w14:paraId="395451FA" w14:textId="77777777" w:rsidR="007F7472" w:rsidRPr="007F7472" w:rsidRDefault="00784370">
                      <w:pPr>
                        <w:rPr>
                          <w:rFonts w:cs="PT Bold Heading"/>
                          <w:sz w:val="28"/>
                          <w:szCs w:val="28"/>
                          <w:lang w:bidi="ar-IQ"/>
                        </w:rPr>
                      </w:pPr>
                      <w:r>
                        <w:rPr>
                          <w:rFonts w:cs="PT Bold Heading" w:hint="cs"/>
                          <w:sz w:val="28"/>
                          <w:szCs w:val="28"/>
                          <w:rtl/>
                          <w:lang w:bidi="ar-IQ"/>
                        </w:rPr>
                        <w:t>الباحث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PT Bold Heading"/>
          <w:sz w:val="36"/>
          <w:szCs w:val="36"/>
          <w:rtl/>
          <w:lang w:bidi="ar-IQ"/>
        </w:rPr>
        <w:br w:type="page"/>
      </w:r>
    </w:p>
    <w:p w14:paraId="5332B5D9" w14:textId="6F427EB6" w:rsidR="001F01DE" w:rsidRPr="003E2EAE" w:rsidRDefault="00784370" w:rsidP="00C40A7A">
      <w:pPr>
        <w:tabs>
          <w:tab w:val="left" w:pos="1031"/>
        </w:tabs>
        <w:rPr>
          <w:rFonts w:ascii="Sakkal Majalla" w:eastAsia="Calibri" w:hAnsi="Sakkal Majalla" w:cs="PT Bold Heading"/>
          <w:sz w:val="40"/>
          <w:szCs w:val="40"/>
          <w:u w:val="single"/>
          <w:rtl/>
        </w:rPr>
      </w:pPr>
      <w:r w:rsidRPr="003E2EAE">
        <w:rPr>
          <w:rFonts w:ascii="Sakkal Majalla" w:eastAsia="Calibri" w:hAnsi="Sakkal Majalla" w:cs="PT Bold Heading"/>
          <w:sz w:val="32"/>
          <w:szCs w:val="32"/>
          <w:u w:val="single"/>
          <w:rtl/>
        </w:rPr>
        <w:lastRenderedPageBreak/>
        <w:t>الشكر والامتنان</w:t>
      </w:r>
    </w:p>
    <w:p w14:paraId="5B77213E" w14:textId="1AB8C2EE" w:rsidR="001F01DE" w:rsidRDefault="00784370" w:rsidP="00C97DB8">
      <w:pPr>
        <w:bidi w:val="0"/>
        <w:rPr>
          <w:rFonts w:ascii="Simplified Arabic" w:eastAsia="Calibri" w:hAnsi="Simplified Arabic" w:cs="Simplified Arabic"/>
          <w:sz w:val="28"/>
          <w:szCs w:val="28"/>
          <w:rtl/>
        </w:rPr>
      </w:pPr>
      <w:r w:rsidRPr="001F01DE">
        <w:rPr>
          <w:rFonts w:ascii="Simplified Arabic" w:eastAsia="Calibri" w:hAnsi="Simplified Arabic" w:cs="Simplified Arabic"/>
          <w:sz w:val="28"/>
          <w:szCs w:val="28"/>
          <w:rtl/>
        </w:rPr>
        <w:t>الحمد لله رب العالمين والصلاة والسلام على أشرف المرسلين سيدنا محمد وعلى آله وصحبه أجمعين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، و</w:t>
      </w:r>
      <w:r w:rsidRPr="001F01DE">
        <w:rPr>
          <w:rFonts w:ascii="Simplified Arabic" w:eastAsia="Calibri" w:hAnsi="Simplified Arabic" w:cs="Simplified Arabic"/>
          <w:sz w:val="28"/>
          <w:szCs w:val="28"/>
          <w:rtl/>
        </w:rPr>
        <w:t>يطيب لي وانا أنهي هذه الاطروحة بتوفيق من الله وفضله ان أتقدم بخالص شكري وتقديري وعظيم أمتناني الى أستاذ الدكتور (</w:t>
      </w:r>
      <w:r w:rsidRPr="0057511B">
        <w:rPr>
          <w:rFonts w:ascii="Simplified Arabic" w:eastAsia="Calibri" w:hAnsi="Simplified Arabic" w:cs="Simplified Arabic"/>
          <w:b/>
          <w:bCs/>
          <w:sz w:val="28"/>
          <w:szCs w:val="28"/>
          <w:rtl/>
        </w:rPr>
        <w:t>حيدر كاظم عبد علي</w:t>
      </w:r>
      <w:r w:rsidRPr="001F01DE">
        <w:rPr>
          <w:rFonts w:ascii="Simplified Arabic" w:eastAsia="Calibri" w:hAnsi="Simplified Arabic" w:cs="Simplified Arabic"/>
          <w:sz w:val="28"/>
          <w:szCs w:val="28"/>
          <w:rtl/>
        </w:rPr>
        <w:t xml:space="preserve">) لتفضله وقبوله الاشراف على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هذه الاطروحة</w:t>
      </w:r>
      <w:r w:rsidRPr="001F01DE">
        <w:rPr>
          <w:rFonts w:ascii="Simplified Arabic" w:eastAsia="Calibri" w:hAnsi="Simplified Arabic" w:cs="Simplified Arabic"/>
          <w:sz w:val="28"/>
          <w:szCs w:val="28"/>
          <w:rtl/>
        </w:rPr>
        <w:t xml:space="preserve"> ولما أبد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اه</w:t>
      </w:r>
      <w:r w:rsidRPr="001F01DE">
        <w:rPr>
          <w:rFonts w:ascii="Simplified Arabic" w:eastAsia="Calibri" w:hAnsi="Simplified Arabic" w:cs="Simplified Arabic"/>
          <w:sz w:val="28"/>
          <w:szCs w:val="28"/>
          <w:rtl/>
        </w:rPr>
        <w:t xml:space="preserve"> من ملاحظات وتوجيهات علمية كان له الأثر الكبير في هذه الاطروحة فجزاا الله عني خير الجزاء.</w:t>
      </w:r>
    </w:p>
    <w:p w14:paraId="04433872" w14:textId="0733439B" w:rsidR="003E2EAE" w:rsidRDefault="00784370" w:rsidP="00A64FC7">
      <w:pPr>
        <w:spacing w:line="360" w:lineRule="auto"/>
        <w:jc w:val="high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    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و</w:t>
      </w:r>
      <w:r w:rsidR="00A64FC7">
        <w:rPr>
          <w:rFonts w:ascii="Simplified Arabic" w:eastAsia="Calibri" w:hAnsi="Simplified Arabic" w:cs="Simplified Arabic" w:hint="cs"/>
          <w:sz w:val="28"/>
          <w:szCs w:val="28"/>
          <w:rtl/>
        </w:rPr>
        <w:t>أ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تقدم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بالشكر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الجزيل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والوفير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عمادة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معهد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العلمين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للدراسات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العليا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متمثلة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بالسيد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عميد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المعهد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الاستاذ </w:t>
      </w:r>
      <w:r w:rsidR="00CD739B">
        <w:rPr>
          <w:rFonts w:ascii="Simplified Arabic" w:eastAsia="Calibri" w:hAnsi="Simplified Arabic" w:cs="Simplified Arabic" w:hint="cs"/>
          <w:sz w:val="28"/>
          <w:szCs w:val="28"/>
          <w:rtl/>
        </w:rPr>
        <w:t>الدكتور</w:t>
      </w:r>
      <w:r w:rsidR="00CD739B"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</w:t>
      </w:r>
      <w:r w:rsidR="00CD739B" w:rsidRPr="0095425E">
        <w:rPr>
          <w:rFonts w:ascii="Simplified Arabic" w:eastAsia="Calibri" w:hAnsi="Simplified Arabic" w:cs="Simplified Arabic"/>
          <w:sz w:val="28"/>
          <w:szCs w:val="28"/>
          <w:rtl/>
        </w:rPr>
        <w:t>(</w:t>
      </w:r>
      <w:r w:rsidRPr="00A64FC7">
        <w:rPr>
          <w:rFonts w:ascii="Simplified Arabic" w:eastAsia="Calibri" w:hAnsi="Simplified Arabic" w:cs="Akhbar MT" w:hint="cs"/>
          <w:b/>
          <w:bCs/>
          <w:sz w:val="28"/>
          <w:szCs w:val="28"/>
          <w:rtl/>
        </w:rPr>
        <w:t>زيد</w:t>
      </w:r>
      <w:r w:rsidRPr="00A64FC7">
        <w:rPr>
          <w:rFonts w:ascii="Simplified Arabic" w:eastAsia="Calibri" w:hAnsi="Simplified Arabic" w:cs="Akhbar MT"/>
          <w:b/>
          <w:bCs/>
          <w:sz w:val="28"/>
          <w:szCs w:val="28"/>
          <w:rtl/>
        </w:rPr>
        <w:t xml:space="preserve"> </w:t>
      </w:r>
      <w:r w:rsidRPr="00A64FC7">
        <w:rPr>
          <w:rFonts w:ascii="Simplified Arabic" w:eastAsia="Calibri" w:hAnsi="Simplified Arabic" w:cs="Akhbar MT" w:hint="cs"/>
          <w:b/>
          <w:bCs/>
          <w:sz w:val="28"/>
          <w:szCs w:val="28"/>
          <w:rtl/>
        </w:rPr>
        <w:t>محسن</w:t>
      </w:r>
      <w:r w:rsidRPr="00A64FC7">
        <w:rPr>
          <w:rFonts w:ascii="Simplified Arabic" w:eastAsia="Calibri" w:hAnsi="Simplified Arabic" w:cs="Akhbar MT"/>
          <w:b/>
          <w:bCs/>
          <w:sz w:val="28"/>
          <w:szCs w:val="28"/>
          <w:rtl/>
        </w:rPr>
        <w:t xml:space="preserve"> </w:t>
      </w:r>
      <w:r w:rsidRPr="00A64FC7">
        <w:rPr>
          <w:rFonts w:ascii="Simplified Arabic" w:eastAsia="Calibri" w:hAnsi="Simplified Arabic" w:cs="Akhbar MT" w:hint="cs"/>
          <w:b/>
          <w:bCs/>
          <w:sz w:val="28"/>
          <w:szCs w:val="28"/>
          <w:rtl/>
        </w:rPr>
        <w:t>عدنان</w:t>
      </w:r>
      <w:r w:rsidRPr="00A64FC7">
        <w:rPr>
          <w:rFonts w:ascii="Simplified Arabic" w:eastAsia="Calibri" w:hAnsi="Simplified Arabic" w:cs="Akhbar MT"/>
          <w:b/>
          <w:bCs/>
          <w:sz w:val="28"/>
          <w:szCs w:val="28"/>
          <w:rtl/>
        </w:rPr>
        <w:t xml:space="preserve"> </w:t>
      </w:r>
      <w:r w:rsidRPr="00A64FC7">
        <w:rPr>
          <w:rFonts w:ascii="Simplified Arabic" w:eastAsia="Calibri" w:hAnsi="Simplified Arabic" w:cs="Akhbar MT" w:hint="cs"/>
          <w:b/>
          <w:bCs/>
          <w:sz w:val="28"/>
          <w:szCs w:val="28"/>
          <w:rtl/>
        </w:rPr>
        <w:t>العكيلي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>)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،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والشكر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موصول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إلى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كل استاذتي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في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Pr="0095425E">
        <w:rPr>
          <w:rFonts w:ascii="Simplified Arabic" w:eastAsia="Calibri" w:hAnsi="Simplified Arabic" w:cs="Simplified Arabic" w:hint="cs"/>
          <w:sz w:val="28"/>
          <w:szCs w:val="28"/>
          <w:rtl/>
        </w:rPr>
        <w:t>قسم</w:t>
      </w:r>
      <w:r w:rsidRPr="0095425E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>القانون</w:t>
      </w:r>
      <w:r w:rsidR="00A64FC7">
        <w:rPr>
          <w:rFonts w:ascii="Simplified Arabic" w:eastAsia="Calibri" w:hAnsi="Simplified Arabic" w:cs="Simplified Arabic" w:hint="cs"/>
          <w:sz w:val="28"/>
          <w:szCs w:val="28"/>
          <w:rtl/>
        </w:rPr>
        <w:t>.</w:t>
      </w:r>
    </w:p>
    <w:p w14:paraId="21D916A0" w14:textId="77777777" w:rsidR="004567FA" w:rsidRPr="00304C34" w:rsidRDefault="00784370" w:rsidP="0015675B">
      <w:pPr>
        <w:spacing w:line="360" w:lineRule="auto"/>
        <w:ind w:firstLine="720"/>
        <w:jc w:val="highKashida"/>
        <w:rPr>
          <w:rFonts w:ascii="Simplified Arabic" w:eastAsia="Calibri" w:hAnsi="Simplified Arabic" w:cs="Simplified Arabic"/>
          <w:sz w:val="28"/>
          <w:szCs w:val="28"/>
          <w:rtl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</w:rPr>
        <w:t>واتقدم بالامتنان الى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كل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الذين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أعانوني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وسهلوا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حصولي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على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المادة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95425E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العلمية</w:t>
      </w:r>
      <w:r w:rsidR="0095425E" w:rsidRPr="00304C34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  <w:r w:rsidR="00CD739B" w:rsidRPr="00304C34">
        <w:rPr>
          <w:rFonts w:ascii="Simplified Arabic" w:eastAsia="Calibri" w:hAnsi="Simplified Arabic" w:cs="Simplified Arabic" w:hint="cs"/>
          <w:sz w:val="28"/>
          <w:szCs w:val="28"/>
          <w:rtl/>
        </w:rPr>
        <w:t>اللازمة.</w:t>
      </w:r>
      <w:r>
        <w:rPr>
          <w:rFonts w:ascii="Simplified Arabic" w:eastAsia="Calibri" w:hAnsi="Simplified Arabic" w:cs="Simplified Arabic" w:hint="cs"/>
          <w:sz w:val="28"/>
          <w:szCs w:val="28"/>
          <w:rtl/>
        </w:rPr>
        <w:t xml:space="preserve"> كما لا يفوتني أن اقدم امتناني وعظيم شكري الى بيت بحر العلوم.</w:t>
      </w:r>
    </w:p>
    <w:p w14:paraId="2045CE38" w14:textId="77777777" w:rsidR="00304C34" w:rsidRDefault="00784370" w:rsidP="00A64FC7">
      <w:pPr>
        <w:spacing w:after="0"/>
        <w:ind w:firstLine="720"/>
        <w:jc w:val="highKashida"/>
        <w:rPr>
          <w:rFonts w:ascii="Simplified Arabic" w:eastAsia="Calibri" w:hAnsi="Simplified Arabic" w:cs="Simplified Arabic"/>
          <w:sz w:val="32"/>
          <w:szCs w:val="32"/>
          <w:rtl/>
        </w:rPr>
      </w:pP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8F73DE">
        <w:rPr>
          <w:rFonts w:ascii="Simplified Arabic" w:eastAsia="Calibri" w:hAnsi="Simplified Arabic" w:cs="Simplified Arabic" w:hint="cs"/>
          <w:sz w:val="32"/>
          <w:szCs w:val="32"/>
          <w:rtl/>
        </w:rPr>
        <w:t>و</w:t>
      </w:r>
      <w:r w:rsidR="00A64FC7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توجه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بجزيل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المحبة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وال</w:t>
      </w:r>
      <w:r w:rsidR="008F73DE">
        <w:rPr>
          <w:rFonts w:ascii="Simplified Arabic" w:eastAsia="Calibri" w:hAnsi="Simplified Arabic" w:cs="Simplified Arabic" w:hint="cs"/>
          <w:sz w:val="32"/>
          <w:szCs w:val="32"/>
          <w:rtl/>
        </w:rPr>
        <w:t>عرفان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6B6B14">
        <w:rPr>
          <w:rFonts w:ascii="Simplified Arabic" w:eastAsia="Calibri" w:hAnsi="Simplified Arabic" w:cs="Simplified Arabic" w:hint="cs"/>
          <w:sz w:val="32"/>
          <w:szCs w:val="32"/>
          <w:rtl/>
        </w:rPr>
        <w:t>إلى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كل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من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كان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له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A64FC7">
        <w:rPr>
          <w:rFonts w:ascii="Simplified Arabic" w:eastAsia="Calibri" w:hAnsi="Simplified Arabic" w:cs="Simplified Arabic" w:hint="cs"/>
          <w:sz w:val="32"/>
          <w:szCs w:val="32"/>
          <w:rtl/>
        </w:rPr>
        <w:t>أ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ثر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طيب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من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الاصدقاء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والزملاء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سواء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بكلمة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835E5D">
        <w:rPr>
          <w:rFonts w:ascii="Simplified Arabic" w:eastAsia="Calibri" w:hAnsi="Simplified Arabic" w:cs="Simplified Arabic" w:hint="cs"/>
          <w:sz w:val="32"/>
          <w:szCs w:val="32"/>
          <w:rtl/>
        </w:rPr>
        <w:t>أم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نصيحة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835E5D">
        <w:rPr>
          <w:rFonts w:ascii="Simplified Arabic" w:eastAsia="Calibri" w:hAnsi="Simplified Arabic" w:cs="Simplified Arabic" w:hint="cs"/>
          <w:sz w:val="32"/>
          <w:szCs w:val="32"/>
          <w:rtl/>
        </w:rPr>
        <w:t>أم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مساندة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قدموها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لي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خلال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="0015675B">
        <w:rPr>
          <w:rFonts w:ascii="Simplified Arabic" w:eastAsia="Calibri" w:hAnsi="Simplified Arabic" w:cs="Simplified Arabic" w:hint="cs"/>
          <w:sz w:val="32"/>
          <w:szCs w:val="32"/>
          <w:rtl/>
        </w:rPr>
        <w:t>فترة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 xml:space="preserve"> </w:t>
      </w:r>
      <w:r w:rsidRPr="003C2A30">
        <w:rPr>
          <w:rFonts w:ascii="Simplified Arabic" w:eastAsia="Calibri" w:hAnsi="Simplified Arabic" w:cs="Simplified Arabic" w:hint="cs"/>
          <w:sz w:val="32"/>
          <w:szCs w:val="32"/>
          <w:rtl/>
        </w:rPr>
        <w:t>الدراسة</w:t>
      </w:r>
      <w:r w:rsidRPr="003C2A30">
        <w:rPr>
          <w:rFonts w:ascii="Simplified Arabic" w:eastAsia="Calibri" w:hAnsi="Simplified Arabic" w:cs="Simplified Arabic"/>
          <w:sz w:val="32"/>
          <w:szCs w:val="32"/>
          <w:rtl/>
        </w:rPr>
        <w:t>.</w:t>
      </w:r>
    </w:p>
    <w:p w14:paraId="310508DF" w14:textId="77777777" w:rsidR="0015675B" w:rsidRPr="003C2A30" w:rsidRDefault="0015675B" w:rsidP="00A64FC7">
      <w:pPr>
        <w:spacing w:after="0"/>
        <w:ind w:firstLine="720"/>
        <w:jc w:val="highKashida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29321447" w14:textId="77777777" w:rsidR="00304C34" w:rsidRPr="0015675B" w:rsidRDefault="00784370" w:rsidP="00304C34">
      <w:pPr>
        <w:spacing w:after="0"/>
        <w:jc w:val="center"/>
        <w:rPr>
          <w:rFonts w:ascii="Simplified Arabic" w:eastAsia="Calibri" w:hAnsi="Simplified Arabic" w:cs="PT Bold Heading"/>
          <w:sz w:val="28"/>
          <w:szCs w:val="36"/>
          <w:rtl/>
        </w:rPr>
      </w:pPr>
      <w:r w:rsidRPr="0015675B">
        <w:rPr>
          <w:rFonts w:ascii="Simplified Arabic" w:eastAsia="Calibri" w:hAnsi="Simplified Arabic" w:cs="PT Bold Heading" w:hint="cs"/>
          <w:sz w:val="28"/>
          <w:szCs w:val="36"/>
          <w:rtl/>
        </w:rPr>
        <w:t>إلى</w:t>
      </w:r>
      <w:r w:rsidRPr="0015675B">
        <w:rPr>
          <w:rFonts w:ascii="Simplified Arabic" w:eastAsia="Calibri" w:hAnsi="Simplified Arabic" w:cs="PT Bold Heading"/>
          <w:sz w:val="28"/>
          <w:szCs w:val="36"/>
          <w:rtl/>
        </w:rPr>
        <w:t xml:space="preserve"> </w:t>
      </w:r>
      <w:r w:rsidRPr="0015675B">
        <w:rPr>
          <w:rFonts w:ascii="Simplified Arabic" w:eastAsia="Calibri" w:hAnsi="Simplified Arabic" w:cs="PT Bold Heading" w:hint="cs"/>
          <w:sz w:val="28"/>
          <w:szCs w:val="36"/>
          <w:rtl/>
        </w:rPr>
        <w:t>كل</w:t>
      </w:r>
      <w:r w:rsidRPr="0015675B">
        <w:rPr>
          <w:rFonts w:ascii="Simplified Arabic" w:eastAsia="Calibri" w:hAnsi="Simplified Arabic" w:cs="PT Bold Heading"/>
          <w:sz w:val="28"/>
          <w:szCs w:val="36"/>
          <w:rtl/>
        </w:rPr>
        <w:t xml:space="preserve"> </w:t>
      </w:r>
      <w:r w:rsidRPr="0015675B">
        <w:rPr>
          <w:rFonts w:ascii="Simplified Arabic" w:eastAsia="Calibri" w:hAnsi="Simplified Arabic" w:cs="PT Bold Heading" w:hint="cs"/>
          <w:sz w:val="28"/>
          <w:szCs w:val="36"/>
          <w:rtl/>
        </w:rPr>
        <w:t>هؤلاء</w:t>
      </w:r>
      <w:r w:rsidRPr="0015675B">
        <w:rPr>
          <w:rFonts w:ascii="Simplified Arabic" w:eastAsia="Calibri" w:hAnsi="Simplified Arabic" w:cs="PT Bold Heading"/>
          <w:sz w:val="28"/>
          <w:szCs w:val="36"/>
          <w:rtl/>
        </w:rPr>
        <w:t xml:space="preserve"> </w:t>
      </w:r>
      <w:r w:rsidRPr="0015675B">
        <w:rPr>
          <w:rFonts w:ascii="Simplified Arabic" w:eastAsia="Calibri" w:hAnsi="Simplified Arabic" w:cs="PT Bold Heading" w:hint="cs"/>
          <w:sz w:val="28"/>
          <w:szCs w:val="36"/>
          <w:rtl/>
        </w:rPr>
        <w:t>أسمى</w:t>
      </w:r>
      <w:r w:rsidRPr="0015675B">
        <w:rPr>
          <w:rFonts w:ascii="Simplified Arabic" w:eastAsia="Calibri" w:hAnsi="Simplified Arabic" w:cs="PT Bold Heading"/>
          <w:sz w:val="28"/>
          <w:szCs w:val="36"/>
          <w:rtl/>
        </w:rPr>
        <w:t xml:space="preserve"> </w:t>
      </w:r>
      <w:r w:rsidRPr="0015675B">
        <w:rPr>
          <w:rFonts w:ascii="Simplified Arabic" w:eastAsia="Calibri" w:hAnsi="Simplified Arabic" w:cs="PT Bold Heading" w:hint="cs"/>
          <w:sz w:val="28"/>
          <w:szCs w:val="36"/>
          <w:rtl/>
        </w:rPr>
        <w:t>معاني</w:t>
      </w:r>
      <w:r w:rsidRPr="0015675B">
        <w:rPr>
          <w:rFonts w:ascii="Simplified Arabic" w:eastAsia="Calibri" w:hAnsi="Simplified Arabic" w:cs="PT Bold Heading"/>
          <w:sz w:val="28"/>
          <w:szCs w:val="36"/>
          <w:rtl/>
        </w:rPr>
        <w:t xml:space="preserve"> </w:t>
      </w:r>
      <w:r w:rsidRPr="0015675B">
        <w:rPr>
          <w:rFonts w:ascii="Simplified Arabic" w:eastAsia="Calibri" w:hAnsi="Simplified Arabic" w:cs="PT Bold Heading" w:hint="cs"/>
          <w:sz w:val="28"/>
          <w:szCs w:val="36"/>
          <w:rtl/>
        </w:rPr>
        <w:t>الشكر</w:t>
      </w:r>
      <w:r w:rsidRPr="0015675B">
        <w:rPr>
          <w:rFonts w:ascii="Simplified Arabic" w:eastAsia="Calibri" w:hAnsi="Simplified Arabic" w:cs="PT Bold Heading"/>
          <w:sz w:val="28"/>
          <w:szCs w:val="36"/>
          <w:rtl/>
        </w:rPr>
        <w:t xml:space="preserve"> </w:t>
      </w:r>
      <w:r w:rsidR="00835E5D" w:rsidRPr="0015675B">
        <w:rPr>
          <w:rFonts w:ascii="Simplified Arabic" w:eastAsia="Calibri" w:hAnsi="Simplified Arabic" w:cs="PT Bold Heading" w:hint="cs"/>
          <w:sz w:val="28"/>
          <w:szCs w:val="36"/>
          <w:rtl/>
        </w:rPr>
        <w:t>والامتنان</w:t>
      </w:r>
      <w:r w:rsidRPr="0015675B">
        <w:rPr>
          <w:rFonts w:ascii="Simplified Arabic" w:eastAsia="Calibri" w:hAnsi="Simplified Arabic" w:cs="PT Bold Heading"/>
          <w:sz w:val="28"/>
          <w:szCs w:val="36"/>
          <w:rtl/>
        </w:rPr>
        <w:t>.</w:t>
      </w:r>
    </w:p>
    <w:p w14:paraId="0140A34A" w14:textId="77777777" w:rsidR="00304C34" w:rsidRDefault="00304C34" w:rsidP="00304C34">
      <w:pPr>
        <w:spacing w:after="0"/>
        <w:jc w:val="center"/>
        <w:rPr>
          <w:rFonts w:ascii="Simplified Arabic" w:eastAsia="Calibri" w:hAnsi="Simplified Arabic" w:cs="PT Bold Heading"/>
          <w:b/>
          <w:bCs/>
          <w:sz w:val="28"/>
          <w:szCs w:val="28"/>
          <w:rtl/>
        </w:rPr>
      </w:pPr>
    </w:p>
    <w:p w14:paraId="27C509E7" w14:textId="77777777" w:rsidR="00304C34" w:rsidRDefault="00304C34" w:rsidP="00304C34">
      <w:pPr>
        <w:spacing w:after="0"/>
        <w:jc w:val="center"/>
        <w:rPr>
          <w:rFonts w:ascii="Simplified Arabic" w:eastAsia="Calibri" w:hAnsi="Simplified Arabic" w:cs="PT Bold Heading"/>
          <w:b/>
          <w:bCs/>
          <w:sz w:val="28"/>
          <w:szCs w:val="28"/>
          <w:rtl/>
        </w:rPr>
      </w:pPr>
    </w:p>
    <w:p w14:paraId="4D19A95A" w14:textId="77777777" w:rsidR="00304C34" w:rsidRDefault="00304C34" w:rsidP="00304C34">
      <w:pPr>
        <w:spacing w:after="0"/>
        <w:jc w:val="center"/>
        <w:rPr>
          <w:rFonts w:ascii="Simplified Arabic" w:eastAsia="Calibri" w:hAnsi="Simplified Arabic" w:cs="PT Bold Heading"/>
          <w:b/>
          <w:bCs/>
          <w:sz w:val="28"/>
          <w:szCs w:val="28"/>
          <w:rtl/>
        </w:rPr>
      </w:pPr>
    </w:p>
    <w:p w14:paraId="6C82BD25" w14:textId="77777777" w:rsidR="00304C34" w:rsidRDefault="00304C34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6E9F15B2" w14:textId="066956FC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6810452C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  <w:lang w:bidi="ar-IQ"/>
        </w:rPr>
      </w:pPr>
    </w:p>
    <w:p w14:paraId="533A9E65" w14:textId="42761AFD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0ADB7ABC" w14:textId="47F63F57" w:rsidR="00445F3D" w:rsidRDefault="00C97DB8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53FEBE" wp14:editId="7F80A748">
                <wp:simplePos x="0" y="0"/>
                <wp:positionH relativeFrom="margin">
                  <wp:posOffset>-209550</wp:posOffset>
                </wp:positionH>
                <wp:positionV relativeFrom="margin">
                  <wp:posOffset>514350</wp:posOffset>
                </wp:positionV>
                <wp:extent cx="6409055" cy="7753350"/>
                <wp:effectExtent l="19050" t="19050" r="29845" b="381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77533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64A186" w14:textId="77777777" w:rsidR="00445F3D" w:rsidRPr="00563865" w:rsidRDefault="00784370" w:rsidP="00563865">
                            <w:pPr>
                              <w:jc w:val="center"/>
                              <w:rPr>
                                <w:rFonts w:ascii="Simplified Arabic" w:hAnsi="Simplified Arabic" w:cs="PT Bold Heading"/>
                                <w:color w:val="000000" w:themeColor="text1"/>
                                <w:sz w:val="96"/>
                                <w:szCs w:val="9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bidi="ar-IQ"/>
                              </w:rPr>
                              <w:t>المستخلص</w:t>
                            </w:r>
                          </w:p>
                          <w:p w14:paraId="5A955B08" w14:textId="77777777" w:rsidR="00445F3D" w:rsidRPr="00110E53" w:rsidRDefault="00445F3D" w:rsidP="00445F3D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3FEB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7" o:spid="_x0000_s1031" type="#_x0000_t97" style="position:absolute;left:0;text-align:left;margin-left:-16.5pt;margin-top:40.5pt;width:504.65pt;height:610.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" strokecolor="#1f497d" strokeweight="5pt">
                <v:shadow color="#868686"/>
                <v:textbox>
                  <w:txbxContent>
                    <w:p w14:paraId="2764A186" w14:textId="77777777" w:rsidR="00445F3D" w:rsidRPr="00563865" w:rsidRDefault="00784370" w:rsidP="00563865">
                      <w:pPr>
                        <w:jc w:val="center"/>
                        <w:rPr>
                          <w:rFonts w:ascii="Simplified Arabic" w:hAnsi="Simplified Arabic" w:cs="PT Bold Heading"/>
                          <w:color w:val="000000" w:themeColor="text1"/>
                          <w:sz w:val="96"/>
                          <w:szCs w:val="96"/>
                          <w:rtl/>
                          <w:lang w:bidi="ar-IQ"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color w:val="000000" w:themeColor="text1"/>
                          <w:sz w:val="96"/>
                          <w:szCs w:val="96"/>
                          <w:rtl/>
                          <w:lang w:bidi="ar-IQ"/>
                        </w:rPr>
                        <w:t>المستخلص</w:t>
                      </w:r>
                    </w:p>
                    <w:p w14:paraId="5A955B08" w14:textId="77777777" w:rsidR="00445F3D" w:rsidRPr="00110E53" w:rsidRDefault="00445F3D" w:rsidP="00445F3D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100434F" w14:textId="19D4A7F2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2222EC57" w14:textId="2FE90282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30D199C0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740433E9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604877B1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5724997E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32214899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41EAD68C" w14:textId="77777777" w:rsidR="0015675B" w:rsidRDefault="0015675B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69357ED7" w14:textId="77777777" w:rsidR="0015675B" w:rsidRDefault="0015675B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444FF0F8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225EEB5E" w14:textId="07CF9121" w:rsidR="00445F3D" w:rsidRDefault="00C40A7A" w:rsidP="00C40A7A">
      <w:pPr>
        <w:bidi w:val="0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/>
          <w:sz w:val="28"/>
          <w:szCs w:val="28"/>
          <w:rtl/>
        </w:rPr>
        <w:br w:type="page"/>
      </w:r>
    </w:p>
    <w:p w14:paraId="536E119D" w14:textId="77777777" w:rsidR="00445F3D" w:rsidRPr="00445F3D" w:rsidRDefault="00784370" w:rsidP="00F627AB">
      <w:pPr>
        <w:spacing w:after="0" w:line="240" w:lineRule="auto"/>
        <w:jc w:val="center"/>
        <w:rPr>
          <w:rFonts w:ascii="Simplified Arabic" w:eastAsia="Calibri" w:hAnsi="Simplified Arabic" w:cs="PT Bold Heading"/>
          <w:sz w:val="32"/>
          <w:szCs w:val="32"/>
          <w:u w:val="single"/>
          <w:rtl/>
          <w:lang w:bidi="ar-IQ"/>
        </w:rPr>
      </w:pPr>
      <w:r>
        <w:rPr>
          <w:rFonts w:ascii="Simplified Arabic" w:eastAsia="Calibri" w:hAnsi="Simplified Arabic" w:cs="PT Bold Heading" w:hint="cs"/>
          <w:sz w:val="32"/>
          <w:szCs w:val="32"/>
          <w:u w:val="single"/>
          <w:rtl/>
          <w:lang w:bidi="ar-IQ"/>
        </w:rPr>
        <w:lastRenderedPageBreak/>
        <w:t>المستخلص</w:t>
      </w:r>
      <w:r w:rsidRPr="00445F3D">
        <w:rPr>
          <w:rFonts w:ascii="Simplified Arabic" w:eastAsia="Calibri" w:hAnsi="Simplified Arabic" w:cs="PT Bold Heading" w:hint="cs"/>
          <w:sz w:val="32"/>
          <w:szCs w:val="32"/>
          <w:u w:val="single"/>
          <w:rtl/>
          <w:lang w:bidi="ar-IQ"/>
        </w:rPr>
        <w:t xml:space="preserve"> </w:t>
      </w:r>
    </w:p>
    <w:p w14:paraId="40A697B1" w14:textId="77777777" w:rsidR="00AA7A7F" w:rsidRPr="005E1C9D" w:rsidRDefault="00784370" w:rsidP="005E1C9D">
      <w:pPr>
        <w:spacing w:after="0"/>
        <w:ind w:firstLine="720"/>
        <w:jc w:val="mediumKashida"/>
        <w:rPr>
          <w:rFonts w:ascii="Simplified Arabic" w:eastAsia="Calibri" w:hAnsi="Simplified Arabic" w:cs="Simplified Arabic"/>
          <w:sz w:val="26"/>
          <w:szCs w:val="26"/>
          <w:rtl/>
          <w:lang w:bidi="ar-IQ"/>
        </w:rPr>
      </w:pP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أن موضوع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"</w:t>
      </w:r>
      <w:r w:rsidR="00DE003F" w:rsidRPr="005E1C9D">
        <w:rPr>
          <w:sz w:val="26"/>
          <w:szCs w:val="26"/>
          <w:rtl/>
        </w:rPr>
        <w:t xml:space="preserve"> </w:t>
      </w:r>
      <w:r w:rsidR="00DE003F" w:rsidRPr="005E1C9D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IQ"/>
        </w:rPr>
        <w:t xml:space="preserve">أثر اختصاصات مجلس الامن في </w:t>
      </w:r>
      <w:r w:rsidR="00D45D51" w:rsidRPr="005E1C9D">
        <w:rPr>
          <w:rFonts w:ascii="Simplified Arabic" w:eastAsia="Calibri" w:hAnsi="Simplified Arabic" w:cs="Simplified Arabic" w:hint="cs"/>
          <w:b/>
          <w:bCs/>
          <w:sz w:val="26"/>
          <w:szCs w:val="26"/>
          <w:rtl/>
          <w:lang w:bidi="ar-IQ"/>
        </w:rPr>
        <w:t>الجزاءات الدولية</w:t>
      </w:r>
      <w:r w:rsidR="00DE003F" w:rsidRPr="005E1C9D">
        <w:rPr>
          <w:rFonts w:ascii="Simplified Arabic" w:eastAsia="Calibri" w:hAnsi="Simplified Arabic" w:cs="Simplified Arabic"/>
          <w:b/>
          <w:bCs/>
          <w:sz w:val="26"/>
          <w:szCs w:val="26"/>
          <w:rtl/>
          <w:lang w:bidi="ar-IQ"/>
        </w:rPr>
        <w:t xml:space="preserve"> غير العسكرية على سيادة الدول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"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يتناول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التوازن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الحساس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بين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سيادة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الأمم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المتحدة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ودور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مجلس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تبني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التدابير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غير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العسكرية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>.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 xml:space="preserve"> إذ يعد سيادة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مفهومًا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أساسيًا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القانون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الدولي،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وهو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يشير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إلى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حق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كل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دولة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تحديد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سياستها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الداخلية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والخارجية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بحرية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ودون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تدخلات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خارجية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.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ومع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ذلك،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يواجه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مفهوم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سيادة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تحديات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عديدة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ظل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التحولات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العالمية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السريعة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والتهديدات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المعاصرة،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مثل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الإرهاب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وانتشار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الأسلحة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النووية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وانتهاكات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حقوق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الإنسان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>.</w:t>
      </w:r>
      <w:r w:rsidR="00C2327A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ناحية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أخرى،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يتمتع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مجلس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بصلاحيات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واسعة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ومتنوعة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حفظ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السلم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والأمن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الدوليين،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وفقًا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للفصل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السابع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ميثاق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الأمم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المتحدة إذ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يمكن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لمجلس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الامن اتخاذ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التدابير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العسكرية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وغير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العسكرية (محل الدراسة) وتحديداً المادة (41) منه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للتصدي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للتهديدات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والنزاعات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الدولية،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بما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ذلك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فرض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عقوبات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اقتصادية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ودبلوماسية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على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التي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تشكل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تهديدًا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للسلم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والأمن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الدوليين</w:t>
      </w:r>
      <w:r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>.</w:t>
      </w:r>
    </w:p>
    <w:p w14:paraId="52162B1B" w14:textId="77777777" w:rsidR="00445F3D" w:rsidRPr="005E1C9D" w:rsidRDefault="00784370" w:rsidP="005E1C9D">
      <w:pPr>
        <w:spacing w:after="0"/>
        <w:ind w:firstLine="720"/>
        <w:jc w:val="mediumKashida"/>
        <w:rPr>
          <w:rFonts w:ascii="Simplified Arabic" w:eastAsia="Calibri" w:hAnsi="Simplified Arabic" w:cs="Simplified Arabic"/>
          <w:sz w:val="26"/>
          <w:szCs w:val="26"/>
          <w:lang w:bidi="ar-IQ"/>
        </w:rPr>
      </w:pP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تظهر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التوترات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بين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سيادة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واختصاصات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مجلس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عند</w:t>
      </w:r>
      <w:r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تدخل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المجلس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الشؤون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الداخلية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للدول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أو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يفرض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قراراته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دون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موافقة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C2327A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الاعضاء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.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ففي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بعض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الحالات،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تدخل المجلس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تدخله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الشؤون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الداخلية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للدول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يعد انتهاكًا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لسيادتها،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وهذا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يثير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تساؤلات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حول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الحدود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المشروعة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لاختصاصات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المجلس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>.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 xml:space="preserve"> إذ من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المهم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تحقيق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التوازن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بين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حفظ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سيادة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AA7A7F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="00AA7A7F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وضمان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السلم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والأمن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الدوليين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.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لذلك،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تتطلب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التدابير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غير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العسكرية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التي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يتخذها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مجلس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توافقًا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وتشاورًا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مع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C2327A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الاعضاء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مع مراعاة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مبدأ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عدم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التدخل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الشؤون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الداخلية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للدول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واحترام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حقوق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الإنسان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والمبادئ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الأساسية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للقانون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.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وينبغي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الحرص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على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عدم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استغلال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صلاحياته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القرارات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غير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العسكرية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بطرق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تتعارض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مع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مبادئ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السيادة للدول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>.</w:t>
      </w:r>
      <w:r w:rsidR="005E1C9D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يكون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للدول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الأعضاء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المتحدة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الفرصة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للتعبير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آرائهم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ومخاوفهم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والمشاركة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صنع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القرارات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غير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العسكرية،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ويجب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أن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يتم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تنفيذ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هذه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القرارات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بطريقة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عادلة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ومنصفة</w:t>
      </w:r>
      <w:r w:rsidR="00742135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>.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 xml:space="preserve"> وأن الغاية الأساسية </w:t>
      </w:r>
      <w:r w:rsidR="00234F98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لإنشاء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منظمة الأمم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المتحدة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عام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1945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742135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ك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منظمة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دولية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ذات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أهداف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عالمية،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يتصدرها هدفان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أساسيان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هما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حفظ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السلم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والأمن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الدوليين،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وتحقيق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التعاون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مختلف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المجالات وفقًا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لميثاقها،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وقد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تمت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صياغة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مبادئ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ميثاق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الأمم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المتحدة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وتشكلت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الأجهزة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لهذه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الهيئة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الدولية على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أساس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اّنها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تفي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بتحقيق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أهداف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المنظمة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>.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 xml:space="preserve"> وإن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مجلس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بصفته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الجهاز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التنفيذي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منظمة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الأمم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المتحدة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له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سلطات وصلاحيات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واسعة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وخطيرة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بالوقت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نفسه،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وإن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أخطر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السلطات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التي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يملكها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مجلس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الأمن هي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تطبيق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الفصل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السابع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ميثاق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الأمم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المتحدة ولا سيما المادة (41)،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لما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في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هذا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الفصل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من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إجراءات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تمس سيادة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الدول،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وتقيد</w:t>
      </w:r>
      <w:r w:rsidR="004527A6" w:rsidRPr="005E1C9D">
        <w:rPr>
          <w:rFonts w:ascii="Simplified Arabic" w:eastAsia="Calibri" w:hAnsi="Simplified Arabic" w:cs="Simplified Arabic"/>
          <w:sz w:val="26"/>
          <w:szCs w:val="26"/>
          <w:rtl/>
          <w:lang w:bidi="ar-IQ"/>
        </w:rPr>
        <w:t xml:space="preserve"> </w:t>
      </w:r>
      <w:r w:rsidR="004527A6" w:rsidRPr="005E1C9D">
        <w:rPr>
          <w:rFonts w:ascii="Simplified Arabic" w:eastAsia="Calibri" w:hAnsi="Simplified Arabic" w:cs="Simplified Arabic" w:hint="cs"/>
          <w:sz w:val="26"/>
          <w:szCs w:val="26"/>
          <w:rtl/>
          <w:lang w:bidi="ar-IQ"/>
        </w:rPr>
        <w:t>حرياتها.</w:t>
      </w:r>
    </w:p>
    <w:p w14:paraId="3780816D" w14:textId="77777777" w:rsidR="00445F3D" w:rsidRPr="005E1C9D" w:rsidRDefault="00445F3D" w:rsidP="005E1C9D">
      <w:pPr>
        <w:spacing w:after="0"/>
        <w:jc w:val="both"/>
        <w:rPr>
          <w:rFonts w:ascii="Simplified Arabic" w:eastAsia="Calibri" w:hAnsi="Simplified Arabic" w:cs="Simplified Arabic"/>
          <w:sz w:val="26"/>
          <w:szCs w:val="26"/>
        </w:rPr>
      </w:pPr>
    </w:p>
    <w:p w14:paraId="57F20B89" w14:textId="77777777" w:rsidR="00445F3D" w:rsidRDefault="00445F3D" w:rsidP="00C2327A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7BB177E8" w14:textId="77777777" w:rsidR="00445F3D" w:rsidRDefault="00445F3D" w:rsidP="00C2327A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62520A1F" w14:textId="77777777" w:rsidR="00445F3D" w:rsidRDefault="00445F3D" w:rsidP="00C2327A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005B376F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466A4D94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772EFFB4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61149BEB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</w:rPr>
      </w:pPr>
    </w:p>
    <w:p w14:paraId="6EAE6634" w14:textId="77777777" w:rsidR="00445F3D" w:rsidRDefault="00445F3D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3393BEF2" w14:textId="77777777" w:rsidR="00304C34" w:rsidRDefault="00304C34" w:rsidP="00304C34">
      <w:pPr>
        <w:spacing w:after="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</w:p>
    <w:p w14:paraId="46110CAD" w14:textId="77777777" w:rsidR="00304C34" w:rsidRPr="00110E53" w:rsidRDefault="00304C34" w:rsidP="00304C34">
      <w:pPr>
        <w:spacing w:after="0"/>
        <w:jc w:val="both"/>
        <w:rPr>
          <w:rFonts w:ascii="Calibri" w:eastAsia="Calibri" w:hAnsi="Calibri" w:cs="Arial"/>
          <w:lang w:bidi="ar-IQ"/>
        </w:rPr>
      </w:pPr>
    </w:p>
    <w:p w14:paraId="17201C9F" w14:textId="77777777" w:rsidR="00110E53" w:rsidRDefault="00110E53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45F6B616" w14:textId="77777777" w:rsidR="00110E53" w:rsidRDefault="00110E53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24B437EB" w14:textId="77777777" w:rsidR="00F627AB" w:rsidRDefault="00F627AB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30D2089D" w14:textId="77777777" w:rsidR="00F627AB" w:rsidRDefault="00F627AB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04A14B80" w14:textId="77777777" w:rsidR="00F627AB" w:rsidRDefault="005B42CA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  <w:r>
        <w:rPr>
          <w:rFonts w:ascii="Simplified Arabic" w:eastAsia="Calibri" w:hAnsi="Simplified Arabic" w:cs="Simplified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10D734" wp14:editId="621CAC2C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09055" cy="8783955"/>
                <wp:effectExtent l="32385" t="40640" r="35560" b="3365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055" cy="8783955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635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3F295A" w14:textId="77777777" w:rsidR="00110E53" w:rsidRPr="00110E53" w:rsidRDefault="00784370" w:rsidP="00110E53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160"/>
                                <w:szCs w:val="160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PT Bold Heading" w:hint="cs"/>
                                <w:color w:val="000000" w:themeColor="text1"/>
                                <w:sz w:val="96"/>
                                <w:szCs w:val="96"/>
                                <w:rtl/>
                                <w:lang w:bidi="ar-IQ"/>
                              </w:rPr>
                              <w:t>قائمة المحتويات</w:t>
                            </w:r>
                          </w:p>
                          <w:p w14:paraId="5C225096" w14:textId="77777777" w:rsidR="00110E53" w:rsidRPr="00110E53" w:rsidRDefault="00110E53" w:rsidP="00110E53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0D734" id="AutoShape 8" o:spid="_x0000_s1032" type="#_x0000_t97" style="position:absolute;left:0;text-align:left;margin-left:0;margin-top:0;width:504.65pt;height:691.65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" strokecolor="#1f497d" strokeweight="5pt">
                <v:shadow color="#868686"/>
                <v:textbox>
                  <w:txbxContent>
                    <w:p w14:paraId="523F295A" w14:textId="77777777" w:rsidR="00110E53" w:rsidRPr="00110E53" w:rsidRDefault="00784370" w:rsidP="00110E53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160"/>
                          <w:szCs w:val="160"/>
                          <w:rtl/>
                        </w:rPr>
                      </w:pPr>
                      <w:r>
                        <w:rPr>
                          <w:rFonts w:ascii="Simplified Arabic" w:hAnsi="Simplified Arabic" w:cs="PT Bold Heading" w:hint="cs"/>
                          <w:color w:val="000000" w:themeColor="text1"/>
                          <w:sz w:val="96"/>
                          <w:szCs w:val="96"/>
                          <w:rtl/>
                          <w:lang w:bidi="ar-IQ"/>
                        </w:rPr>
                        <w:t>قائمة المحتويات</w:t>
                      </w:r>
                    </w:p>
                    <w:p w14:paraId="5C225096" w14:textId="77777777" w:rsidR="00110E53" w:rsidRPr="00110E53" w:rsidRDefault="00110E53" w:rsidP="00110E53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ADA2685" w14:textId="77777777" w:rsidR="00F627AB" w:rsidRDefault="00F627AB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5E049EEC" w14:textId="77777777" w:rsidR="00F627AB" w:rsidRDefault="00F627AB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72519F12" w14:textId="77777777" w:rsidR="00BE41F2" w:rsidRDefault="00BE41F2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40505F7D" w14:textId="77777777" w:rsidR="000C3885" w:rsidRDefault="000C3885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666C1241" w14:textId="77777777" w:rsidR="00F627AB" w:rsidRDefault="00F627AB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5B052B44" w14:textId="77777777" w:rsidR="006F3F0B" w:rsidRDefault="006F3F0B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7059BFDE" w14:textId="77777777" w:rsidR="006F3F0B" w:rsidRDefault="006F3F0B" w:rsidP="00B60437">
      <w:pPr>
        <w:spacing w:after="0"/>
        <w:jc w:val="center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3E22A4A1" w14:textId="77777777" w:rsidR="00F627AB" w:rsidRDefault="00F627AB" w:rsidP="000C3885">
      <w:pPr>
        <w:spacing w:after="0"/>
        <w:rPr>
          <w:rFonts w:ascii="Simplified Arabic" w:eastAsia="Calibri" w:hAnsi="Simplified Arabic" w:cs="Simplified Arabic"/>
          <w:sz w:val="32"/>
          <w:szCs w:val="32"/>
          <w:rtl/>
        </w:rPr>
      </w:pPr>
    </w:p>
    <w:p w14:paraId="52128D6D" w14:textId="77777777" w:rsidR="00CD2521" w:rsidRPr="00483080" w:rsidRDefault="00784370" w:rsidP="00B60437">
      <w:pPr>
        <w:spacing w:after="0"/>
        <w:jc w:val="center"/>
        <w:rPr>
          <w:rFonts w:ascii="Simplified Arabic" w:eastAsia="Calibri" w:hAnsi="Simplified Arabic" w:cs="PT Bold Heading"/>
          <w:sz w:val="36"/>
          <w:szCs w:val="36"/>
          <w:u w:val="single"/>
          <w:rtl/>
          <w:lang w:bidi="ar-IQ"/>
        </w:rPr>
      </w:pPr>
      <w:r w:rsidRPr="00483080">
        <w:rPr>
          <w:rFonts w:ascii="Simplified Arabic" w:eastAsia="Calibri" w:hAnsi="Simplified Arabic" w:cs="PT Bold Heading" w:hint="cs"/>
          <w:sz w:val="36"/>
          <w:szCs w:val="36"/>
          <w:u w:val="single"/>
          <w:rtl/>
        </w:rPr>
        <w:lastRenderedPageBreak/>
        <w:t>قائمة</w:t>
      </w:r>
      <w:r w:rsidRPr="00483080">
        <w:rPr>
          <w:rFonts w:ascii="Simplified Arabic" w:eastAsia="Calibri" w:hAnsi="Simplified Arabic" w:cs="PT Bold Heading" w:hint="cs"/>
          <w:sz w:val="32"/>
          <w:szCs w:val="32"/>
          <w:u w:val="single"/>
          <w:rtl/>
        </w:rPr>
        <w:t xml:space="preserve"> </w:t>
      </w:r>
      <w:r w:rsidR="00647A0C" w:rsidRPr="00483080">
        <w:rPr>
          <w:rFonts w:ascii="Simplified Arabic" w:eastAsia="Calibri" w:hAnsi="Simplified Arabic" w:cs="PT Bold Heading"/>
          <w:sz w:val="36"/>
          <w:szCs w:val="36"/>
          <w:u w:val="single"/>
          <w:rtl/>
          <w:lang w:bidi="ar-IQ"/>
        </w:rPr>
        <w:t>المحتويات</w:t>
      </w:r>
    </w:p>
    <w:tbl>
      <w:tblPr>
        <w:tblStyle w:val="1"/>
        <w:bidiVisual/>
        <w:tblW w:w="5521" w:type="pct"/>
        <w:tblInd w:w="-496" w:type="dxa"/>
        <w:tblLook w:val="04A0" w:firstRow="1" w:lastRow="0" w:firstColumn="1" w:lastColumn="0" w:noHBand="0" w:noVBand="1"/>
      </w:tblPr>
      <w:tblGrid>
        <w:gridCol w:w="8434"/>
        <w:gridCol w:w="1521"/>
      </w:tblGrid>
      <w:tr w:rsidR="009A4F69" w14:paraId="0763E0D0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2CC87FBE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sz w:val="28"/>
                <w:szCs w:val="28"/>
                <w:u w:val="single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u w:val="single"/>
                <w:rtl/>
                <w:lang w:bidi="ar-EG"/>
              </w:rPr>
              <w:t>الموضوع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22D95A24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sz w:val="28"/>
                <w:szCs w:val="28"/>
                <w:u w:val="single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u w:val="single"/>
                <w:rtl/>
                <w:lang w:bidi="ar-EG"/>
              </w:rPr>
              <w:t>رقم الصفحة</w:t>
            </w:r>
          </w:p>
        </w:tc>
      </w:tr>
      <w:tr w:rsidR="009A4F69" w14:paraId="5FF22C98" w14:textId="77777777" w:rsidTr="00422FE4">
        <w:tc>
          <w:tcPr>
            <w:tcW w:w="4236" w:type="pct"/>
            <w:shd w:val="clear" w:color="auto" w:fill="auto"/>
          </w:tcPr>
          <w:p w14:paraId="1DB434DA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الآية الكريمة 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55C45E5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أ</w:t>
            </w:r>
          </w:p>
        </w:tc>
      </w:tr>
      <w:tr w:rsidR="009A4F69" w14:paraId="27FE1DFD" w14:textId="77777777" w:rsidTr="00422FE4">
        <w:tc>
          <w:tcPr>
            <w:tcW w:w="4236" w:type="pct"/>
            <w:shd w:val="clear" w:color="auto" w:fill="auto"/>
          </w:tcPr>
          <w:p w14:paraId="68A5AB38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الاهداء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6A661AE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ب</w:t>
            </w:r>
          </w:p>
        </w:tc>
      </w:tr>
      <w:tr w:rsidR="009A4F69" w14:paraId="60B6C535" w14:textId="77777777" w:rsidTr="00422FE4">
        <w:tc>
          <w:tcPr>
            <w:tcW w:w="4236" w:type="pct"/>
            <w:shd w:val="clear" w:color="auto" w:fill="auto"/>
          </w:tcPr>
          <w:p w14:paraId="5AD13B37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الشكر وال</w:t>
            </w:r>
            <w:r w:rsidR="00AD0A95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عرفان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7D991B0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ت</w:t>
            </w:r>
          </w:p>
        </w:tc>
      </w:tr>
      <w:tr w:rsidR="009A4F69" w14:paraId="6283DAA5" w14:textId="77777777" w:rsidTr="00422FE4">
        <w:tc>
          <w:tcPr>
            <w:tcW w:w="4236" w:type="pct"/>
            <w:shd w:val="clear" w:color="auto" w:fill="auto"/>
          </w:tcPr>
          <w:p w14:paraId="5EB86BE7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27F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المستخلص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4105B1A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ج</w:t>
            </w:r>
          </w:p>
        </w:tc>
      </w:tr>
      <w:tr w:rsidR="009A4F69" w14:paraId="4E43FCA2" w14:textId="77777777" w:rsidTr="00422FE4">
        <w:tc>
          <w:tcPr>
            <w:tcW w:w="4236" w:type="pct"/>
            <w:shd w:val="clear" w:color="auto" w:fill="auto"/>
          </w:tcPr>
          <w:p w14:paraId="7767E2D9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27F97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قائمة المحتويات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776A926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خ-ذ</w:t>
            </w:r>
          </w:p>
        </w:tc>
      </w:tr>
      <w:tr w:rsidR="009A4F69" w14:paraId="1532F745" w14:textId="77777777" w:rsidTr="00422FE4">
        <w:tc>
          <w:tcPr>
            <w:tcW w:w="4236" w:type="pct"/>
            <w:shd w:val="clear" w:color="auto" w:fill="auto"/>
          </w:tcPr>
          <w:p w14:paraId="213FA6EC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المقدمة 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1F37DEF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1-5</w:t>
            </w:r>
          </w:p>
        </w:tc>
      </w:tr>
      <w:tr w:rsidR="009A4F69" w14:paraId="72ACB112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5F44C371" w14:textId="77777777" w:rsidR="006F3F0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الفصل</w:t>
            </w:r>
            <w:r w:rsidR="00094D7E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 </w:t>
            </w:r>
            <w:r w:rsidR="004643B0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الاول</w:t>
            </w:r>
            <w:r w:rsidR="00094D7E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: </w:t>
            </w:r>
            <w:r w:rsidR="00E02290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الإطار المفاهيمي لسيادة </w:t>
            </w:r>
            <w:r w:rsidR="00857D02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الدول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6C0ABAC9" w14:textId="77777777" w:rsidR="006F3F0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6-</w:t>
            </w:r>
            <w:r w:rsidR="0011736E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38</w:t>
            </w:r>
          </w:p>
        </w:tc>
      </w:tr>
      <w:tr w:rsidR="009A4F69" w14:paraId="23ACE312" w14:textId="77777777" w:rsidTr="00422FE4">
        <w:tc>
          <w:tcPr>
            <w:tcW w:w="4236" w:type="pct"/>
            <w:shd w:val="clear" w:color="auto" w:fill="auto"/>
          </w:tcPr>
          <w:p w14:paraId="6611E9B6" w14:textId="77777777" w:rsidR="006F3F0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bookmarkStart w:id="0" w:name="_Hlk143176684"/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المبحث</w:t>
            </w:r>
            <w:r w:rsidR="00094D7E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94D7E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="00094D7E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094D7E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مفهوم</w:t>
            </w:r>
            <w:r w:rsidR="00094D7E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8D36CD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سيادة الدول: التأصيل التاريخي وتعريفها وخصائصها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83FD3CA" w14:textId="77777777" w:rsidR="006F3F0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8-</w:t>
            </w:r>
            <w:r w:rsidR="0011736E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21</w:t>
            </w:r>
          </w:p>
        </w:tc>
      </w:tr>
      <w:bookmarkEnd w:id="0"/>
      <w:tr w:rsidR="009A4F69" w14:paraId="062940C8" w14:textId="77777777" w:rsidTr="00422FE4">
        <w:tc>
          <w:tcPr>
            <w:tcW w:w="4236" w:type="pct"/>
            <w:shd w:val="clear" w:color="auto" w:fill="auto"/>
          </w:tcPr>
          <w:p w14:paraId="3A8FF897" w14:textId="77777777" w:rsidR="001E01CF" w:rsidRPr="00C43D31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الأول: التأصيل التأريخي لسيادة الدول.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40408489" w14:textId="77777777" w:rsidR="001E01CF" w:rsidRPr="00C43D31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9-12</w:t>
            </w:r>
          </w:p>
        </w:tc>
      </w:tr>
      <w:tr w:rsidR="009A4F69" w14:paraId="0A92AF5B" w14:textId="77777777" w:rsidTr="00422FE4">
        <w:tc>
          <w:tcPr>
            <w:tcW w:w="4236" w:type="pct"/>
            <w:shd w:val="clear" w:color="auto" w:fill="auto"/>
          </w:tcPr>
          <w:p w14:paraId="77A6F74B" w14:textId="77777777" w:rsidR="001E01CF" w:rsidRPr="00C43D31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المطلب الثاني: </w:t>
            </w:r>
            <w:r w:rsidR="006E707F"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تعريف سيادة الدول وخصائصها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5B69F2C1" w14:textId="77777777" w:rsidR="001E01CF" w:rsidRPr="00C43D31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12-21</w:t>
            </w:r>
          </w:p>
        </w:tc>
      </w:tr>
      <w:tr w:rsidR="009A4F69" w14:paraId="003AC9BF" w14:textId="77777777" w:rsidTr="00422FE4">
        <w:tc>
          <w:tcPr>
            <w:tcW w:w="4236" w:type="pct"/>
            <w:shd w:val="clear" w:color="auto" w:fill="auto"/>
          </w:tcPr>
          <w:p w14:paraId="385DF659" w14:textId="77777777" w:rsidR="00BF7919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الاول: تعريف سيادة الدول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7C08855" w14:textId="77777777" w:rsidR="00BF7919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13-17</w:t>
            </w:r>
          </w:p>
        </w:tc>
      </w:tr>
      <w:tr w:rsidR="009A4F69" w14:paraId="643A8439" w14:textId="77777777" w:rsidTr="00422FE4">
        <w:tc>
          <w:tcPr>
            <w:tcW w:w="4236" w:type="pct"/>
            <w:shd w:val="clear" w:color="auto" w:fill="auto"/>
          </w:tcPr>
          <w:p w14:paraId="6A5A65F2" w14:textId="77777777" w:rsidR="00BF7919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الثاني: خصائص سيادة الدول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2905F2A6" w14:textId="77777777" w:rsidR="00BF7919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18-21</w:t>
            </w:r>
          </w:p>
        </w:tc>
      </w:tr>
      <w:tr w:rsidR="009A4F69" w14:paraId="2510E1F2" w14:textId="77777777" w:rsidTr="00422FE4">
        <w:tc>
          <w:tcPr>
            <w:tcW w:w="4236" w:type="pct"/>
            <w:shd w:val="clear" w:color="auto" w:fill="auto"/>
          </w:tcPr>
          <w:p w14:paraId="33EF6835" w14:textId="77777777" w:rsidR="006F3F0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المبحث</w:t>
            </w:r>
            <w:r w:rsidR="00094D7E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094D7E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="00094D7E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1E01CF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1E01CF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الطبيعة </w:t>
            </w:r>
            <w:r w:rsidR="00C66AAF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القانونية و</w:t>
            </w:r>
            <w:r w:rsidR="009E2C1A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الأساس </w:t>
            </w:r>
            <w:r w:rsidR="001E01CF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القانونية لسيادة الدول</w:t>
            </w:r>
            <w:r w:rsidR="001E01CF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027D8982" w14:textId="77777777" w:rsidR="006F3F0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22-</w:t>
            </w:r>
            <w:r w:rsidR="0011736E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9A4F69" w14:paraId="110ED65C" w14:textId="77777777" w:rsidTr="00422FE4">
        <w:tc>
          <w:tcPr>
            <w:tcW w:w="4236" w:type="pct"/>
            <w:shd w:val="clear" w:color="auto" w:fill="auto"/>
          </w:tcPr>
          <w:p w14:paraId="13B8D0B8" w14:textId="77777777" w:rsidR="001E01CF" w:rsidRPr="00C43D31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المطلب الاول: الطبيعة القانونية لسيادة الدول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42BD81E" w14:textId="77777777" w:rsidR="001E01CF" w:rsidRPr="00C43D31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23-27</w:t>
            </w:r>
          </w:p>
        </w:tc>
      </w:tr>
      <w:tr w:rsidR="009A4F69" w14:paraId="1DAD7681" w14:textId="77777777" w:rsidTr="00422FE4">
        <w:tc>
          <w:tcPr>
            <w:tcW w:w="4236" w:type="pct"/>
            <w:shd w:val="clear" w:color="auto" w:fill="auto"/>
          </w:tcPr>
          <w:p w14:paraId="01424AA3" w14:textId="77777777" w:rsidR="001E01CF" w:rsidRPr="00C43D31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المطلب الثاني: الأساس القانوني لسيادة الدول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67360011" w14:textId="77777777" w:rsidR="001E01CF" w:rsidRPr="00C43D31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27-3</w:t>
            </w:r>
            <w:r w:rsidR="0011736E"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9A4F69" w14:paraId="65398F8E" w14:textId="77777777" w:rsidTr="00422FE4">
        <w:tc>
          <w:tcPr>
            <w:tcW w:w="4236" w:type="pct"/>
            <w:shd w:val="clear" w:color="auto" w:fill="auto"/>
          </w:tcPr>
          <w:p w14:paraId="22A7E824" w14:textId="77777777" w:rsidR="000050AF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الاو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ل</w:t>
            </w: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: الاساس الفقهي لسيادة الدول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1E81662D" w14:textId="77777777" w:rsidR="000050AF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27-30</w:t>
            </w:r>
          </w:p>
        </w:tc>
      </w:tr>
      <w:tr w:rsidR="009A4F69" w14:paraId="2FAC5D61" w14:textId="77777777" w:rsidTr="00422FE4">
        <w:tc>
          <w:tcPr>
            <w:tcW w:w="4236" w:type="pct"/>
            <w:shd w:val="clear" w:color="auto" w:fill="auto"/>
          </w:tcPr>
          <w:p w14:paraId="6C45382A" w14:textId="77777777" w:rsidR="000050AF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الثاني: الأساس القضائي</w:t>
            </w:r>
            <w:r w:rsidR="00E50FEE"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 xml:space="preserve"> لسيادة الدول.</w:t>
            </w:r>
          </w:p>
        </w:tc>
        <w:tc>
          <w:tcPr>
            <w:tcW w:w="764" w:type="pct"/>
            <w:shd w:val="clear" w:color="auto" w:fill="auto"/>
            <w:vAlign w:val="center"/>
          </w:tcPr>
          <w:p w14:paraId="36888D95" w14:textId="77777777" w:rsidR="000050AF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31-38</w:t>
            </w:r>
          </w:p>
        </w:tc>
      </w:tr>
      <w:tr w:rsidR="009A4F69" w14:paraId="4D3CE47E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02871A53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الفصل </w:t>
            </w:r>
            <w:r w:rsidR="005C7023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الثاني</w:t>
            </w: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 : </w:t>
            </w:r>
            <w:bookmarkStart w:id="1" w:name="_Hlk143184430"/>
            <w:r w:rsidR="00D754EC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الجزاءات الدولية غير العسكرية: من التعريف إلى التنفيذ </w:t>
            </w:r>
            <w:r w:rsidR="005C7023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في اطار </w:t>
            </w:r>
            <w:r w:rsidR="00D754EC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>الأسس القانونية</w:t>
            </w:r>
            <w:bookmarkEnd w:id="1"/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14098B97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39-</w:t>
            </w:r>
            <w:r w:rsidR="006417E3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87</w:t>
            </w:r>
          </w:p>
        </w:tc>
      </w:tr>
      <w:tr w:rsidR="009A4F69" w14:paraId="3A3B7F21" w14:textId="77777777" w:rsidTr="00422FE4">
        <w:trPr>
          <w:trHeight w:val="495"/>
        </w:trPr>
        <w:tc>
          <w:tcPr>
            <w:tcW w:w="4236" w:type="pct"/>
            <w:tcBorders>
              <w:bottom w:val="single" w:sz="4" w:space="0" w:color="auto"/>
            </w:tcBorders>
            <w:shd w:val="clear" w:color="auto" w:fill="auto"/>
          </w:tcPr>
          <w:p w14:paraId="34168EF0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المبحث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bookmarkStart w:id="2" w:name="_Hlk143184600"/>
            <w:r w:rsidR="00D754EC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الجزاءات الدولية غير العسكرية: مفهومها، خصائصها، وفاعليتها</w:t>
            </w:r>
            <w:bookmarkEnd w:id="2"/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66CDF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  <w:r w:rsidR="00E912E9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-68</w:t>
            </w:r>
          </w:p>
        </w:tc>
      </w:tr>
      <w:tr w:rsidR="009A4F69" w14:paraId="15D3DB32" w14:textId="77777777" w:rsidTr="00422FE4">
        <w:trPr>
          <w:trHeight w:val="44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8DFD8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DC1D67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التعريف بالجزاءات الدولية غير العسكرية</w:t>
            </w:r>
            <w:r w:rsidR="00FE2B16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0268D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41-</w:t>
            </w:r>
            <w:r w:rsidR="00E912E9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52</w:t>
            </w:r>
          </w:p>
        </w:tc>
      </w:tr>
      <w:tr w:rsidR="009A4F69" w14:paraId="3CFEE3E0" w14:textId="77777777" w:rsidTr="00422FE4">
        <w:trPr>
          <w:trHeight w:val="44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CDD42" w14:textId="77777777" w:rsidR="005C7023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 xml:space="preserve">الفرع الأول: </w:t>
            </w:r>
            <w:bookmarkStart w:id="3" w:name="_Hlk143184711"/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التعريف الفقهي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 xml:space="preserve"> للجزاءات الدولية غير العسكرية.</w:t>
            </w:r>
            <w:bookmarkEnd w:id="3"/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1133D8" w14:textId="77777777" w:rsidR="005C702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41-45</w:t>
            </w:r>
          </w:p>
        </w:tc>
      </w:tr>
      <w:tr w:rsidR="009A4F69" w14:paraId="38329318" w14:textId="77777777" w:rsidTr="00422FE4">
        <w:trPr>
          <w:trHeight w:val="44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8CC43" w14:textId="77777777" w:rsidR="005C7023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الثاني: تعريف الجزاءات الدولية غير العسكرية وفقاً للأتفاقيات الدولية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0EF8B" w14:textId="77777777" w:rsidR="005C702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46-49</w:t>
            </w:r>
          </w:p>
        </w:tc>
      </w:tr>
      <w:tr w:rsidR="009A4F69" w14:paraId="13BD3257" w14:textId="77777777" w:rsidTr="00422FE4">
        <w:trPr>
          <w:trHeight w:val="44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1D345" w14:textId="77777777" w:rsidR="00DE5C60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الثالث: تعريف الجزاءات الدولية غير العسكرية وفقاً للمحاكم الدولية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29F7D" w14:textId="77777777" w:rsidR="00DE5C6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49-52</w:t>
            </w:r>
          </w:p>
        </w:tc>
      </w:tr>
      <w:tr w:rsidR="009A4F69" w14:paraId="612DE68C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0E25D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="00425480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:</w:t>
            </w:r>
            <w:r w:rsidR="002A6BD4" w:rsidRPr="00422FE4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2A6BD4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خصائص الجزاءات الدولية غير العسكرية وأسباب فرضها، أنواعها، وطبيعتها القانونية.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8E174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53-61</w:t>
            </w:r>
          </w:p>
        </w:tc>
      </w:tr>
      <w:tr w:rsidR="009A4F69" w14:paraId="76231E9E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F266AC" w14:textId="77777777" w:rsidR="005C7023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lastRenderedPageBreak/>
              <w:t>الفرع الأول: خصائص الجزاءات الدولية غير العسكرية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997D8" w14:textId="77777777" w:rsidR="005C702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54-55</w:t>
            </w:r>
          </w:p>
        </w:tc>
      </w:tr>
      <w:tr w:rsidR="009A4F69" w14:paraId="1C1582A2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A9BD8" w14:textId="77777777" w:rsidR="005C7023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الثاني: اسباب فرض الجزاءات الدولية غير العسكرية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97E77" w14:textId="77777777" w:rsidR="005C702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55-56</w:t>
            </w:r>
          </w:p>
        </w:tc>
      </w:tr>
      <w:tr w:rsidR="009A4F69" w14:paraId="50D949A7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14DCF" w14:textId="77777777" w:rsidR="0042548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الثالث: أنواع الجزاءات الدولية غير العسكرية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2A037" w14:textId="77777777" w:rsidR="0042548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56-58</w:t>
            </w:r>
          </w:p>
        </w:tc>
      </w:tr>
      <w:tr w:rsidR="009A4F69" w14:paraId="3DDF5DF8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EB7491" w14:textId="77777777" w:rsidR="0042548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الرابع: طبيعة الجزاءات الدولية غير العسكرية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3C3E7" w14:textId="77777777" w:rsidR="0042548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58-61</w:t>
            </w:r>
          </w:p>
        </w:tc>
      </w:tr>
      <w:tr w:rsidR="009A4F69" w14:paraId="7D07C254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4C00C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الثالث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="00B71DE4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فاعلية الجزاءات الدولية غير العسكرية والعوامل المؤثرة عليها</w:t>
            </w:r>
            <w:r w:rsidR="00B71DE4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854BD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61-68</w:t>
            </w:r>
          </w:p>
        </w:tc>
      </w:tr>
      <w:tr w:rsidR="009A4F69" w14:paraId="53AA3E5C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B71165" w14:textId="77777777" w:rsidR="005C7023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الأول:فاعلية الجزاءات الدولية غير العسكرية.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3135A" w14:textId="77777777" w:rsidR="005C702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61-62</w:t>
            </w:r>
          </w:p>
        </w:tc>
      </w:tr>
      <w:tr w:rsidR="009A4F69" w14:paraId="40C5E982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72105" w14:textId="77777777" w:rsidR="005C7023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الثاني: العوامل المؤثرة في فاعلية الجزاءات الدولية غير العسكرية.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2A8F3E" w14:textId="77777777" w:rsidR="005C702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62-68</w:t>
            </w:r>
          </w:p>
        </w:tc>
      </w:tr>
      <w:tr w:rsidR="009A4F69" w14:paraId="17839C54" w14:textId="77777777" w:rsidTr="00422FE4">
        <w:trPr>
          <w:trHeight w:val="46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9BEB9C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المبحث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452BCC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ساس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القانوني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73095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للجزاءات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C7023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الدولية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غير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العسكرية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57511B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واجراءات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تطبيقها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A68D0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69-</w:t>
            </w:r>
            <w:r w:rsidR="006417E3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87</w:t>
            </w:r>
          </w:p>
        </w:tc>
      </w:tr>
      <w:tr w:rsidR="009A4F69" w14:paraId="73DC81CC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0EECD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الاول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="00452BCC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ساس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القانوني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73095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للجزاءات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25480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الدولية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غير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العسكرية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5EF5D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69-77</w:t>
            </w:r>
          </w:p>
        </w:tc>
      </w:tr>
      <w:tr w:rsidR="009A4F69" w14:paraId="6F012235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C6618" w14:textId="77777777" w:rsidR="0042548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الاول: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الأساس القانوني للجزاءات الدولية غير العسكرية في عهد عصبة الأمم.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591A3" w14:textId="77777777" w:rsidR="0042548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71-74</w:t>
            </w:r>
          </w:p>
        </w:tc>
      </w:tr>
      <w:tr w:rsidR="009A4F69" w14:paraId="6D513689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3F2C" w14:textId="77777777" w:rsidR="0042548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الثاني: الأساس القانوني للجزاءات الدولية غير العسكرية في ميثاق الامم المتحدة.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62E75" w14:textId="77777777" w:rsidR="0042548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74-77</w:t>
            </w:r>
          </w:p>
        </w:tc>
      </w:tr>
      <w:tr w:rsidR="009A4F69" w14:paraId="357496E8" w14:textId="77777777" w:rsidTr="00422FE4">
        <w:trPr>
          <w:trHeight w:val="525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5FA62585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: </w:t>
            </w:r>
            <w:r w:rsidR="0057511B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اجراءات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تطبيق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73095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الجزاءات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425480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الدولية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غير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العسكرية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A53FC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77-87</w:t>
            </w:r>
          </w:p>
        </w:tc>
      </w:tr>
      <w:tr w:rsidR="009A4F69" w14:paraId="4A893E74" w14:textId="77777777" w:rsidTr="00422FE4">
        <w:trPr>
          <w:trHeight w:val="525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54CE0A23" w14:textId="77777777" w:rsidR="0042548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الأول: توصيات الجمعية العامة</w:t>
            </w:r>
            <w:r w:rsidR="00892A48"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7C1F8" w14:textId="77777777" w:rsidR="0042548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77-83</w:t>
            </w:r>
          </w:p>
        </w:tc>
      </w:tr>
      <w:tr w:rsidR="009A4F69" w14:paraId="474C720C" w14:textId="77777777" w:rsidTr="00422FE4">
        <w:trPr>
          <w:trHeight w:val="525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0E2DCF9F" w14:textId="77777777" w:rsidR="0042548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الثاني: قرارات مجلس الأمن</w:t>
            </w:r>
            <w:r w:rsidR="00892A48"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82B452" w14:textId="77777777" w:rsidR="0042548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83-87</w:t>
            </w:r>
          </w:p>
        </w:tc>
      </w:tr>
      <w:tr w:rsidR="009A4F69" w14:paraId="247A6F5A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5AC02268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الفصل </w:t>
            </w:r>
            <w:r w:rsidR="003464E0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الثالث</w:t>
            </w: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 : </w:t>
            </w:r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الجزاءات</w:t>
            </w:r>
            <w:r w:rsidR="00125D5B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 </w:t>
            </w:r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الاقتصادية</w:t>
            </w:r>
            <w:r w:rsidR="00125D5B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 </w:t>
            </w:r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والتطبيق</w:t>
            </w:r>
            <w:r w:rsidR="00125D5B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 </w:t>
            </w:r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العملي</w:t>
            </w:r>
            <w:r w:rsidR="00125D5B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 </w:t>
            </w:r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لها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17F4C6C7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88-</w:t>
            </w:r>
            <w:r w:rsidR="0067434A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148</w:t>
            </w:r>
          </w:p>
        </w:tc>
      </w:tr>
      <w:tr w:rsidR="009A4F69" w14:paraId="1BCBEA7D" w14:textId="77777777" w:rsidTr="00422FE4">
        <w:trPr>
          <w:trHeight w:val="435"/>
        </w:trPr>
        <w:tc>
          <w:tcPr>
            <w:tcW w:w="4236" w:type="pct"/>
            <w:tcBorders>
              <w:bottom w:val="single" w:sz="4" w:space="0" w:color="auto"/>
            </w:tcBorders>
            <w:shd w:val="clear" w:color="auto" w:fill="auto"/>
          </w:tcPr>
          <w:p w14:paraId="080E85DF" w14:textId="77777777" w:rsidR="006366ED" w:rsidRPr="00422FE4" w:rsidRDefault="00784370" w:rsidP="00422FE4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المبحث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الأول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="00D93327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الجزاءات الاقتصادية الدولية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327C00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89-119</w:t>
            </w:r>
          </w:p>
        </w:tc>
      </w:tr>
      <w:tr w:rsidR="009A4F69" w14:paraId="7D691D71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EF72C2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الأول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="00FB2FF1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مفهوم الجزاءات الاقتصادية الدولية </w:t>
            </w:r>
            <w:r w:rsidR="001767FE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وخصائصها</w:t>
            </w:r>
            <w:r w:rsidR="00FB2FF1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262E8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90-99</w:t>
            </w:r>
          </w:p>
        </w:tc>
      </w:tr>
      <w:tr w:rsidR="009A4F69" w14:paraId="1C86C3C4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9B7CF9" w14:textId="77777777" w:rsidR="00EA1BEA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الفرع الأول:</w:t>
            </w:r>
            <w:r w:rsidR="00BD7780"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F1100B"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مفهوم</w:t>
            </w:r>
            <w:r w:rsidR="00BD7780"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الجزاءات الاقتصادية الدولية: من النظرة الفقهية إلى الإطار القانوني الدولي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63F4A" w14:textId="77777777" w:rsidR="00EA1BEA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90-96</w:t>
            </w:r>
          </w:p>
        </w:tc>
      </w:tr>
      <w:tr w:rsidR="009A4F69" w14:paraId="29342B07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0ED6C" w14:textId="77777777" w:rsidR="00EA1BEA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الفرع الثاني: خصائص الجزاءات الاقتصادية الدولية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1436B" w14:textId="77777777" w:rsidR="00EA1BEA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96-99</w:t>
            </w:r>
          </w:p>
        </w:tc>
      </w:tr>
      <w:tr w:rsidR="009A4F69" w14:paraId="03DD246B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36623" w14:textId="77777777" w:rsidR="00FB2FF1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bookmarkStart w:id="4" w:name="_Hlk143190675"/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المطلب الثاني: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الطبيعة القانونية للجزاءات الاقتصادية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وانواعها.</w:t>
            </w:r>
            <w:bookmarkEnd w:id="4"/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22833" w14:textId="77777777" w:rsidR="00FB2FF1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100-119</w:t>
            </w:r>
          </w:p>
        </w:tc>
      </w:tr>
      <w:tr w:rsidR="009A4F69" w14:paraId="687B6CBE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CAC1F6" w14:textId="77777777" w:rsidR="001767FE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الفرع</w:t>
            </w: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الاول</w:t>
            </w: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: الطبيعة القانونية للجزاءات الاقتصادية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7FD0D5" w14:textId="77777777" w:rsidR="001767FE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100-103</w:t>
            </w:r>
          </w:p>
        </w:tc>
      </w:tr>
      <w:tr w:rsidR="009A4F69" w14:paraId="23EC055D" w14:textId="77777777" w:rsidTr="00422FE4">
        <w:trPr>
          <w:trHeight w:val="49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7AE68" w14:textId="77777777" w:rsidR="0057627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 xml:space="preserve">الفرع 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الثاني</w:t>
            </w: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: أنواع الجزاءات الاقتصادية الدولية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AAF82" w14:textId="77777777" w:rsidR="0057627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103-119</w:t>
            </w:r>
          </w:p>
        </w:tc>
      </w:tr>
      <w:tr w:rsidR="009A4F69" w14:paraId="72A78B36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69348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المبحث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الثاني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="00954707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الحصار الاقتصادي:</w:t>
            </w:r>
            <w:r w:rsidR="00954707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مفهومه،</w:t>
            </w:r>
            <w:r w:rsidR="00954707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أنواعه، اساس</w:t>
            </w:r>
            <w:r w:rsidR="00954707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ه</w:t>
            </w:r>
            <w:r w:rsidR="00954707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القانوني، وتطبيقاته في إفريقيا والبلاد العربية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0A79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120</w:t>
            </w:r>
            <w:r w:rsidR="0067434A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-148</w:t>
            </w:r>
          </w:p>
        </w:tc>
      </w:tr>
      <w:tr w:rsidR="009A4F69" w14:paraId="73F6BE09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48CDB" w14:textId="77777777" w:rsidR="00A47496" w:rsidRPr="00C43D31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المطلب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الاول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="00954707"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مفهوم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الحصار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الاقتصادي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وانواعه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والاساس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القانوني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له.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C794F" w14:textId="77777777" w:rsidR="00A47496" w:rsidRPr="00C43D31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120-</w:t>
            </w:r>
            <w:r w:rsidR="0067434A"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126</w:t>
            </w:r>
          </w:p>
        </w:tc>
      </w:tr>
      <w:tr w:rsidR="009A4F69" w14:paraId="471A6D41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E566AA" w14:textId="77777777" w:rsidR="00344428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الفرع الأول: مفهوم الحصار الاقتصادي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 xml:space="preserve"> وانواعه.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06A4B" w14:textId="77777777" w:rsidR="00344428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121-124</w:t>
            </w:r>
          </w:p>
        </w:tc>
      </w:tr>
      <w:tr w:rsidR="009A4F69" w14:paraId="2D0A226A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E1E51" w14:textId="77777777" w:rsidR="00344428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الفرع الثاني: الاساس القانوني للحصار الاقتصادي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E031B" w14:textId="77777777" w:rsidR="00344428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124-</w:t>
            </w:r>
            <w:r w:rsidR="0067434A"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126</w:t>
            </w:r>
          </w:p>
        </w:tc>
      </w:tr>
      <w:tr w:rsidR="009A4F69" w14:paraId="76172B13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6FCDE" w14:textId="77777777" w:rsidR="00125D5B" w:rsidRPr="00C43D31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المطلب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47496"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الثاني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التطبيق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العملي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للحصار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الاقتصادي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قارة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افريقيا</w:t>
            </w:r>
            <w:r w:rsidRPr="00C43D31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FD1F9" w14:textId="77777777" w:rsidR="00125D5B" w:rsidRPr="00C43D31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43D31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126-136</w:t>
            </w:r>
          </w:p>
        </w:tc>
      </w:tr>
      <w:tr w:rsidR="009A4F69" w14:paraId="5930856E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C6E23" w14:textId="77777777" w:rsidR="00344428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lastRenderedPageBreak/>
              <w:t>الفرع الاول: الحصار الاقتصادي في جنوب افريقيا عام 1962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م.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7A26D5" w14:textId="77777777" w:rsidR="00344428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126-130</w:t>
            </w:r>
          </w:p>
        </w:tc>
      </w:tr>
      <w:tr w:rsidR="009A4F69" w14:paraId="1F723663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7BB4D0" w14:textId="77777777" w:rsidR="00344428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الفرع الثاني: الحصار الاقتصادي في زيمباوي عام 1965م</w:t>
            </w:r>
            <w:r w:rsidR="000F2B1A"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45FF5" w14:textId="77777777" w:rsidR="00344428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130-136</w:t>
            </w:r>
          </w:p>
        </w:tc>
      </w:tr>
      <w:tr w:rsidR="009A4F69" w14:paraId="7E5CCC71" w14:textId="77777777" w:rsidTr="00422FE4">
        <w:trPr>
          <w:trHeight w:val="510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7B9D3B85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A47496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الثالث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: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التطبيق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العملي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للحصار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الاقتصادي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في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57511B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البلاد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العربية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014910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136-148</w:t>
            </w:r>
          </w:p>
        </w:tc>
      </w:tr>
      <w:tr w:rsidR="009A4F69" w14:paraId="084ADFB2" w14:textId="77777777" w:rsidTr="00422FE4">
        <w:trPr>
          <w:trHeight w:val="510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491BFEE4" w14:textId="77777777" w:rsidR="00344428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الفرع الاول: الحصار الاقتصادي في العراق عام 1990م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0E43C6" w14:textId="77777777" w:rsidR="00344428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137-144</w:t>
            </w:r>
          </w:p>
        </w:tc>
      </w:tr>
      <w:tr w:rsidR="009A4F69" w14:paraId="2F1CAB5B" w14:textId="77777777" w:rsidTr="00422FE4">
        <w:trPr>
          <w:trHeight w:val="510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3B745E32" w14:textId="77777777" w:rsidR="00344428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  <w:t>الفرع الثاني: الحصار الاقتصادي في ليبيا عام 1992م</w:t>
            </w: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4E7648" w14:textId="77777777" w:rsidR="00344428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144-148</w:t>
            </w:r>
          </w:p>
        </w:tc>
      </w:tr>
      <w:tr w:rsidR="009A4F69" w14:paraId="2B4B578D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79E69DFE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الفصل </w:t>
            </w:r>
            <w:r w:rsidR="003464E0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الرابع</w:t>
            </w: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: </w:t>
            </w:r>
            <w:bookmarkStart w:id="5" w:name="_Hlk143197897"/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قطع</w:t>
            </w:r>
            <w:r w:rsidR="00125D5B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 </w:t>
            </w:r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العلاقات</w:t>
            </w:r>
            <w:r w:rsidR="00125D5B" w:rsidRPr="00422FE4"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  <w:t xml:space="preserve"> </w:t>
            </w:r>
            <w:r w:rsidR="00125D5B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الدبلوماسية</w:t>
            </w:r>
            <w:r w:rsidR="00C750C0"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 وأثرها على سيادة الدول</w:t>
            </w:r>
            <w:bookmarkEnd w:id="5"/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1F48149C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149-</w:t>
            </w:r>
            <w:r w:rsidR="007E20C2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IQ"/>
              </w:rPr>
              <w:t>195</w:t>
            </w:r>
          </w:p>
        </w:tc>
      </w:tr>
      <w:tr w:rsidR="009A4F69" w14:paraId="607322B8" w14:textId="77777777" w:rsidTr="00422FE4">
        <w:trPr>
          <w:trHeight w:val="480"/>
        </w:trPr>
        <w:tc>
          <w:tcPr>
            <w:tcW w:w="4236" w:type="pct"/>
            <w:tcBorders>
              <w:bottom w:val="single" w:sz="4" w:space="0" w:color="auto"/>
            </w:tcBorders>
            <w:shd w:val="clear" w:color="auto" w:fill="auto"/>
          </w:tcPr>
          <w:p w14:paraId="046A7C84" w14:textId="77777777" w:rsidR="006366ED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المبحث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مفهوم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قطع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العلاقات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الدبلوماسية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78197" w14:textId="77777777" w:rsidR="006366ED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150-173</w:t>
            </w:r>
          </w:p>
        </w:tc>
      </w:tr>
      <w:tr w:rsidR="009A4F69" w14:paraId="58E582B8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7D4C5" w14:textId="77777777" w:rsidR="00125D5B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الأول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تعريف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قطع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العلاقات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الدبلوماسية</w:t>
            </w:r>
            <w:r w:rsidR="00C90524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وخصائصها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A60F0" w14:textId="77777777" w:rsidR="00125D5B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151-163</w:t>
            </w:r>
          </w:p>
        </w:tc>
      </w:tr>
      <w:tr w:rsidR="009A4F69" w14:paraId="4B828B80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4BB23" w14:textId="77777777" w:rsidR="00EE10DC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 xml:space="preserve">الفرع الأول: تعريف قطع العلاقات الدبلوماسية 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C15F1" w14:textId="77777777" w:rsidR="00EE10DC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151-157</w:t>
            </w:r>
          </w:p>
        </w:tc>
      </w:tr>
      <w:tr w:rsidR="009A4F69" w14:paraId="69EE72AD" w14:textId="77777777" w:rsidTr="00422FE4">
        <w:trPr>
          <w:trHeight w:val="435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E9C3E" w14:textId="77777777" w:rsidR="00EE10DC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الثاني: خصائص قطع العلاقات الدبلوماسية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CE233" w14:textId="77777777" w:rsidR="00EE10DC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157-163</w:t>
            </w:r>
          </w:p>
        </w:tc>
      </w:tr>
      <w:tr w:rsidR="009A4F69" w14:paraId="51680F98" w14:textId="77777777" w:rsidTr="00422FE4">
        <w:trPr>
          <w:trHeight w:val="448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240DE" w14:textId="77777777" w:rsidR="00B27D44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A32573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EE10DC"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اشكال قطع العلاقات الدبلوماسية وتميزها عن إنهاء العلاقات الدبلوماسية.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F85AE" w14:textId="77777777" w:rsidR="00B27D44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164-173</w:t>
            </w:r>
          </w:p>
        </w:tc>
      </w:tr>
      <w:tr w:rsidR="009A4F69" w14:paraId="234D285B" w14:textId="77777777" w:rsidTr="00422FE4">
        <w:trPr>
          <w:trHeight w:val="448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B1A94" w14:textId="77777777" w:rsidR="00EE10DC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الأول: أشكال قطع العلاقات الدبلوماسية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77556" w14:textId="77777777" w:rsidR="00EE10DC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164-168</w:t>
            </w:r>
          </w:p>
        </w:tc>
      </w:tr>
      <w:tr w:rsidR="009A4F69" w14:paraId="4A0BFF35" w14:textId="77777777" w:rsidTr="00422FE4">
        <w:trPr>
          <w:trHeight w:val="448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11E2CE" w14:textId="77777777" w:rsidR="00EE10DC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fr-FR" w:bidi="ar-DZ"/>
              </w:rPr>
              <w:t>الفرع الثاني: تميز قطع العلاقات الدبلوماسية عن انهاء العلاقات الدبلوماسية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6D811" w14:textId="77777777" w:rsidR="00EE10DC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168-173</w:t>
            </w:r>
          </w:p>
        </w:tc>
      </w:tr>
      <w:tr w:rsidR="009A4F69" w14:paraId="70367B80" w14:textId="77777777" w:rsidTr="00422FE4">
        <w:trPr>
          <w:trHeight w:val="39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A77D5" w14:textId="77777777" w:rsidR="00A32573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المبحث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الثاني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: التكييف القانوني لقطع العلاقات الدبلوماسية وآثارها على سيادة الدول.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40F94" w14:textId="77777777" w:rsidR="00A3257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174-195</w:t>
            </w:r>
          </w:p>
        </w:tc>
      </w:tr>
      <w:tr w:rsidR="009A4F69" w14:paraId="10613AE1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CDC6D" w14:textId="77777777" w:rsidR="00A32573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val="fr-FR" w:bidi="ar-DZ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val="fr-FR" w:bidi="ar-DZ"/>
              </w:rPr>
              <w:t>الاول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r w:rsidRPr="00422FE4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val="fr-FR" w:bidi="ar-DZ"/>
              </w:rPr>
              <w:t>التكي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ي</w:t>
            </w:r>
            <w:r w:rsidRPr="00422FE4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val="fr-FR" w:bidi="ar-DZ"/>
              </w:rPr>
              <w:t>ف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val="fr-FR" w:bidi="ar-DZ"/>
              </w:rPr>
              <w:t>القانوني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 xml:space="preserve"> لقطع العلاقات الدبلوماسية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 xml:space="preserve">. 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113669" w14:textId="77777777" w:rsidR="00A3257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174-181</w:t>
            </w:r>
          </w:p>
        </w:tc>
      </w:tr>
      <w:tr w:rsidR="009A4F69" w14:paraId="70D0F240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C9051" w14:textId="77777777" w:rsidR="00A32573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fr-FR" w:bidi="ar-DZ"/>
              </w:rPr>
              <w:t>الفرع الاول: تصرف فردي بين دولتين.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977AC" w14:textId="77777777" w:rsidR="00A3257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176-177</w:t>
            </w:r>
          </w:p>
        </w:tc>
      </w:tr>
      <w:tr w:rsidR="009A4F69" w14:paraId="503B3A44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A6941" w14:textId="77777777" w:rsidR="00A32573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fr-FR" w:bidi="ar-DZ"/>
              </w:rPr>
              <w:t>الفرع الثاني: الصفة الاحتجاجية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49A96" w14:textId="77777777" w:rsidR="00A3257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177-179</w:t>
            </w:r>
          </w:p>
        </w:tc>
      </w:tr>
      <w:tr w:rsidR="009A4F69" w14:paraId="1758929E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73160" w14:textId="77777777" w:rsidR="00A32573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fr-FR" w:bidi="ar-DZ"/>
              </w:rPr>
              <w:t>الفرع الثالث: جزاء عن أنتهاك دولي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DEE37" w14:textId="77777777" w:rsidR="00A32573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180-181</w:t>
            </w:r>
          </w:p>
        </w:tc>
      </w:tr>
      <w:tr w:rsidR="009A4F69" w14:paraId="08DE1DAF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D7AAF" w14:textId="77777777" w:rsidR="00C750C0" w:rsidRPr="00422FE4" w:rsidRDefault="00784370" w:rsidP="00422FE4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المطلب الثاني: اسباب قطع العلاقات الدبلوماسية وأثرها على سيادة الدول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869C3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181-186</w:t>
            </w:r>
          </w:p>
        </w:tc>
      </w:tr>
      <w:tr w:rsidR="009A4F69" w14:paraId="31FD8BA4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256CC2" w14:textId="77777777" w:rsidR="00C750C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الفرع الاول: اسباب قطع العلاقات الدبلوماسية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A326E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181-184</w:t>
            </w:r>
          </w:p>
        </w:tc>
      </w:tr>
      <w:tr w:rsidR="009A4F69" w14:paraId="570962A4" w14:textId="77777777" w:rsidTr="00422FE4">
        <w:trPr>
          <w:trHeight w:val="420"/>
        </w:trPr>
        <w:tc>
          <w:tcPr>
            <w:tcW w:w="42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2D8B5" w14:textId="77777777" w:rsidR="00C750C0" w:rsidRPr="00422FE4" w:rsidRDefault="00784370" w:rsidP="00422FE4">
            <w:p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  <w:t>الفرع الثاني: أثر قطع العلاقات الدبلوماسية على سيادة الدولة</w:t>
            </w:r>
          </w:p>
        </w:tc>
        <w:tc>
          <w:tcPr>
            <w:tcW w:w="7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0988F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184-186</w:t>
            </w:r>
          </w:p>
        </w:tc>
      </w:tr>
      <w:tr w:rsidR="009A4F69" w14:paraId="3DBAABAB" w14:textId="77777777" w:rsidTr="00422FE4">
        <w:trPr>
          <w:trHeight w:val="407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1E1A0C5D" w14:textId="77777777" w:rsidR="00C750C0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val="fr-FR" w:bidi="ar-DZ"/>
              </w:rPr>
              <w:t>المطلب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="00FA60C6"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الثالث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 xml:space="preserve">: 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الأثار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422FE4">
              <w:rPr>
                <w:rFonts w:ascii="Simplified Arabic" w:eastAsia="Calibri" w:hAnsi="Simplified Arabic" w:cs="Simplified Arabic" w:hint="eastAsia"/>
                <w:b/>
                <w:bCs/>
                <w:sz w:val="28"/>
                <w:szCs w:val="28"/>
                <w:rtl/>
                <w:lang w:val="fr-FR" w:bidi="ar-DZ"/>
              </w:rPr>
              <w:t>القانوني</w:t>
            </w: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val="fr-FR" w:bidi="ar-DZ"/>
              </w:rPr>
              <w:t>ة لقطع العلاقات الدبلوماسية</w:t>
            </w:r>
            <w:r w:rsidRPr="00422FE4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val="fr-FR" w:bidi="ar-DZ"/>
              </w:rPr>
              <w:t>.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591D01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EG"/>
              </w:rPr>
              <w:t>186-195</w:t>
            </w:r>
          </w:p>
        </w:tc>
      </w:tr>
      <w:tr w:rsidR="009A4F69" w14:paraId="38FEA6E4" w14:textId="77777777" w:rsidTr="00422FE4">
        <w:trPr>
          <w:trHeight w:val="407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3D58A613" w14:textId="77777777" w:rsidR="00C750C0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val="fr-FR" w:bidi="ar-DZ"/>
              </w:rPr>
              <w:t>الفرع الاول: تخفيض مستوى العلاقات الدبلوماسية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7F069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187-191</w:t>
            </w:r>
          </w:p>
        </w:tc>
      </w:tr>
      <w:tr w:rsidR="009A4F69" w14:paraId="23D1F560" w14:textId="77777777" w:rsidTr="00422FE4">
        <w:trPr>
          <w:trHeight w:val="407"/>
        </w:trPr>
        <w:tc>
          <w:tcPr>
            <w:tcW w:w="4236" w:type="pct"/>
            <w:tcBorders>
              <w:top w:val="single" w:sz="4" w:space="0" w:color="auto"/>
            </w:tcBorders>
            <w:shd w:val="clear" w:color="auto" w:fill="auto"/>
          </w:tcPr>
          <w:p w14:paraId="1C553BE4" w14:textId="77777777" w:rsidR="00C750C0" w:rsidRPr="00422FE4" w:rsidRDefault="00784370" w:rsidP="00422FE4">
            <w:pPr>
              <w:contextualSpacing/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fr-FR" w:bidi="ar-DZ"/>
              </w:rPr>
            </w:pPr>
            <w:r w:rsidRPr="00422FE4">
              <w:rPr>
                <w:rFonts w:ascii="Simplified Arabic" w:eastAsia="Calibri" w:hAnsi="Simplified Arabic" w:cs="Simplified Arabic"/>
                <w:sz w:val="28"/>
                <w:szCs w:val="28"/>
                <w:rtl/>
                <w:lang w:val="fr-FR" w:bidi="ar-DZ"/>
              </w:rPr>
              <w:t>الفرع الثاني: حجم التمثيل القنصلي ومدى تأثير قطع العلاقات الدبلوماسية عليه</w:t>
            </w:r>
          </w:p>
        </w:tc>
        <w:tc>
          <w:tcPr>
            <w:tcW w:w="7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7631D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191-195</w:t>
            </w:r>
          </w:p>
        </w:tc>
      </w:tr>
      <w:tr w:rsidR="009A4F69" w14:paraId="62D99DC1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48BF334C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الخاتمة (</w:t>
            </w:r>
            <w:r w:rsid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IQ"/>
              </w:rPr>
              <w:t>النتائج</w:t>
            </w: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 xml:space="preserve"> والمقترحات)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6A1FD920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Times New Roman"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Times New Roman" w:hint="cs"/>
                <w:sz w:val="28"/>
                <w:szCs w:val="28"/>
                <w:rtl/>
                <w:lang w:bidi="ar-IQ"/>
              </w:rPr>
              <w:t>196-202</w:t>
            </w:r>
          </w:p>
        </w:tc>
      </w:tr>
      <w:tr w:rsidR="009A4F69" w14:paraId="4196276D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5185DBFD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PT Bold Heading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PT Bold Heading" w:hint="cs"/>
                <w:sz w:val="28"/>
                <w:szCs w:val="28"/>
                <w:rtl/>
                <w:lang w:bidi="ar-EG"/>
              </w:rPr>
              <w:t>قائمة المصادر والمراجع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175561D0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Times New Roman"/>
                <w:sz w:val="28"/>
                <w:szCs w:val="28"/>
                <w:rtl/>
                <w:lang w:bidi="ar-IQ"/>
              </w:rPr>
            </w:pPr>
            <w:r w:rsidRPr="00422FE4">
              <w:rPr>
                <w:rFonts w:ascii="Simplified Arabic" w:eastAsia="Calibri" w:hAnsi="Simplified Arabic" w:cs="Times New Roman" w:hint="cs"/>
                <w:sz w:val="28"/>
                <w:szCs w:val="28"/>
                <w:rtl/>
                <w:lang w:bidi="ar-IQ"/>
              </w:rPr>
              <w:t>203-220</w:t>
            </w:r>
          </w:p>
        </w:tc>
      </w:tr>
      <w:tr w:rsidR="009A4F69" w14:paraId="6D91369D" w14:textId="77777777" w:rsidTr="00422FE4">
        <w:tc>
          <w:tcPr>
            <w:tcW w:w="4236" w:type="pct"/>
            <w:shd w:val="clear" w:color="auto" w:fill="D9D9D9" w:themeFill="background1" w:themeFillShade="D9"/>
          </w:tcPr>
          <w:p w14:paraId="387369A6" w14:textId="77777777" w:rsidR="00C750C0" w:rsidRPr="00422FE4" w:rsidRDefault="00784370" w:rsidP="00422FE4">
            <w:pPr>
              <w:tabs>
                <w:tab w:val="center" w:pos="4680"/>
              </w:tabs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الملخص باللغة الانكليزية.</w:t>
            </w:r>
          </w:p>
        </w:tc>
        <w:tc>
          <w:tcPr>
            <w:tcW w:w="764" w:type="pct"/>
            <w:shd w:val="clear" w:color="auto" w:fill="D9D9D9" w:themeFill="background1" w:themeFillShade="D9"/>
            <w:vAlign w:val="center"/>
          </w:tcPr>
          <w:p w14:paraId="3EA8D21B" w14:textId="77777777" w:rsidR="00C750C0" w:rsidRPr="00422FE4" w:rsidRDefault="00784370" w:rsidP="00422FE4">
            <w:pPr>
              <w:tabs>
                <w:tab w:val="center" w:pos="4680"/>
              </w:tabs>
              <w:jc w:val="center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EG"/>
              </w:rPr>
            </w:pPr>
            <w:r w:rsidRPr="00422FE4"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EG"/>
              </w:rPr>
              <w:t>-</w:t>
            </w:r>
          </w:p>
        </w:tc>
      </w:tr>
    </w:tbl>
    <w:p w14:paraId="76E918F2" w14:textId="77777777" w:rsidR="001A26A1" w:rsidRDefault="001A26A1" w:rsidP="00305EFF">
      <w:pPr>
        <w:rPr>
          <w:rFonts w:ascii="Calibri" w:eastAsia="Times New Roman" w:hAnsi="Calibri" w:cs="Arial"/>
          <w:sz w:val="20"/>
          <w:szCs w:val="20"/>
          <w:lang w:bidi="ar-IQ"/>
        </w:rPr>
        <w:sectPr w:rsidR="001A26A1" w:rsidSect="0048473A">
          <w:footerReference w:type="first" r:id="rId12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arabicAlpha" w:start="1"/>
          <w:cols w:space="708"/>
          <w:titlePg/>
          <w:bidi/>
          <w:rtlGutter/>
          <w:docGrid w:linePitch="360"/>
        </w:sectPr>
      </w:pPr>
    </w:p>
    <w:p w14:paraId="676EFC1D" w14:textId="41BBBE43" w:rsidR="00B831B6" w:rsidRDefault="00B831B6" w:rsidP="00957ECB">
      <w:pPr>
        <w:rPr>
          <w:rFonts w:cs="PT Bold Heading"/>
          <w:sz w:val="28"/>
          <w:szCs w:val="28"/>
          <w:u w:val="single"/>
          <w:rtl/>
          <w:lang w:bidi="ar-IQ"/>
        </w:rPr>
      </w:pPr>
    </w:p>
    <w:sectPr w:rsidR="00B831B6" w:rsidSect="00957ECB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7E834" w14:textId="77777777" w:rsidR="000651D1" w:rsidRDefault="000651D1">
      <w:pPr>
        <w:spacing w:after="0" w:line="240" w:lineRule="auto"/>
      </w:pPr>
      <w:r>
        <w:separator/>
      </w:r>
    </w:p>
  </w:endnote>
  <w:endnote w:type="continuationSeparator" w:id="0">
    <w:p w14:paraId="1D223DCF" w14:textId="77777777" w:rsidR="000651D1" w:rsidRDefault="00065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Old Antic Decorative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altName w:val="Arial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75528282"/>
      <w:docPartObj>
        <w:docPartGallery w:val="Page Numbers (Bottom of Page)"/>
        <w:docPartUnique/>
      </w:docPartObj>
    </w:sdtPr>
    <w:sdtContent>
      <w:p w14:paraId="04FD83D0" w14:textId="77777777" w:rsidR="00FD412A" w:rsidRDefault="005B42CA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1E2C16" wp14:editId="218E44E6">
                  <wp:simplePos x="0" y="0"/>
                  <wp:positionH relativeFrom="leftMargin">
                    <wp:posOffset>400050</wp:posOffset>
                  </wp:positionH>
                  <wp:positionV relativeFrom="bottomMargin">
                    <wp:posOffset>36195</wp:posOffset>
                  </wp:positionV>
                  <wp:extent cx="609600" cy="517525"/>
                  <wp:effectExtent l="0" t="3175" r="0" b="3175"/>
                  <wp:wrapNone/>
                  <wp:docPr id="8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9600" cy="5175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EF82B" w14:textId="77777777" w:rsidR="002C7F84" w:rsidRPr="0048473A" w:rsidRDefault="00784370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rFonts w:ascii="Simplified Arabic" w:hAnsi="Simplified Arabic" w:cs="Simplified Arabic"/>
                                  <w:sz w:val="28"/>
                                  <w:szCs w:val="28"/>
                                </w:rPr>
                              </w:pPr>
                              <w:r w:rsidRPr="0048473A">
                                <w:rPr>
                                  <w:rFonts w:ascii="Simplified Arabic" w:hAnsi="Simplified Arabic" w:cs="Simplified Arabic" w:hint="cs"/>
                                </w:rPr>
                                <w:fldChar w:fldCharType="begin"/>
                              </w:r>
                              <w:r w:rsidRPr="0048473A">
                                <w:rPr>
                                  <w:rFonts w:ascii="Simplified Arabic" w:hAnsi="Simplified Arabic" w:cs="Simplified Arabic" w:hint="cs"/>
                                </w:rPr>
                                <w:instrText xml:space="preserve"> PAGE    \* MERGEFORMAT </w:instrText>
                              </w:r>
                              <w:r w:rsidRPr="0048473A">
                                <w:rPr>
                                  <w:rFonts w:ascii="Simplified Arabic" w:hAnsi="Simplified Arabic" w:cs="Simplified Arabic" w:hint="cs"/>
                                </w:rPr>
                                <w:fldChar w:fldCharType="separate"/>
                              </w:r>
                              <w:r w:rsidR="00311981" w:rsidRPr="00311981">
                                <w:rPr>
                                  <w:rFonts w:ascii="Simplified Arabic" w:hAnsi="Simplified Arabic" w:cs="Simplified Arabic"/>
                                  <w:noProof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Pr="0048473A">
                                <w:rPr>
                                  <w:rFonts w:ascii="Simplified Arabic" w:hAnsi="Simplified Arabic" w:cs="Simplified Arabic" w:hint="cs"/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1E2C16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33" type="#_x0000_t176" style="position:absolute;left:0;text-align:left;margin-left:31.5pt;margin-top:2.85pt;width:48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" filled="f" fillcolor="#5c83b4" stroked="f" strokecolor="#737373">
                  <v:textbox>
                    <w:txbxContent>
                      <w:p w14:paraId="49BEF82B" w14:textId="77777777" w:rsidR="002C7F84" w:rsidRPr="0048473A" w:rsidRDefault="00784370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rFonts w:ascii="Simplified Arabic" w:hAnsi="Simplified Arabic" w:cs="Simplified Arabic"/>
                            <w:sz w:val="28"/>
                            <w:szCs w:val="28"/>
                          </w:rPr>
                        </w:pPr>
                        <w:r w:rsidRPr="0048473A">
                          <w:rPr>
                            <w:rFonts w:ascii="Simplified Arabic" w:hAnsi="Simplified Arabic" w:cs="Simplified Arabic" w:hint="cs"/>
                          </w:rPr>
                          <w:fldChar w:fldCharType="begin"/>
                        </w:r>
                        <w:r w:rsidRPr="0048473A">
                          <w:rPr>
                            <w:rFonts w:ascii="Simplified Arabic" w:hAnsi="Simplified Arabic" w:cs="Simplified Arabic" w:hint="cs"/>
                          </w:rPr>
                          <w:instrText xml:space="preserve"> PAGE    \* MERGEFORMAT </w:instrText>
                        </w:r>
                        <w:r w:rsidRPr="0048473A">
                          <w:rPr>
                            <w:rFonts w:ascii="Simplified Arabic" w:hAnsi="Simplified Arabic" w:cs="Simplified Arabic" w:hint="cs"/>
                          </w:rPr>
                          <w:fldChar w:fldCharType="separate"/>
                        </w:r>
                        <w:r w:rsidR="00311981" w:rsidRPr="00311981">
                          <w:rPr>
                            <w:rFonts w:ascii="Simplified Arabic" w:hAnsi="Simplified Arabic" w:cs="Simplified Arabic"/>
                            <w:noProof/>
                            <w:sz w:val="28"/>
                            <w:szCs w:val="28"/>
                            <w:rtl/>
                          </w:rPr>
                          <w:t>1</w:t>
                        </w:r>
                        <w:r w:rsidRPr="0048473A">
                          <w:rPr>
                            <w:rFonts w:ascii="Simplified Arabic" w:hAnsi="Simplified Arabic" w:cs="Simplified Arabic" w:hint="cs"/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565340656"/>
      <w:docPartObj>
        <w:docPartGallery w:val="Page Numbers (Bottom of Page)"/>
        <w:docPartUnique/>
      </w:docPartObj>
    </w:sdtPr>
    <w:sdtContent>
      <w:p w14:paraId="4E5FABDC" w14:textId="77777777" w:rsidR="0048473A" w:rsidRDefault="005B42CA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9F5FD99" wp14:editId="1D0ED2D1">
                  <wp:simplePos x="0" y="0"/>
                  <wp:positionH relativeFrom="leftMargin">
                    <wp:posOffset>400050</wp:posOffset>
                  </wp:positionH>
                  <wp:positionV relativeFrom="bottomMargin">
                    <wp:posOffset>109220</wp:posOffset>
                  </wp:positionV>
                  <wp:extent cx="512445" cy="441325"/>
                  <wp:effectExtent l="0" t="0" r="1905" b="0"/>
                  <wp:wrapNone/>
                  <wp:docPr id="7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56747E" w14:textId="77777777" w:rsidR="0048473A" w:rsidRDefault="00784370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11981" w:rsidRPr="00311981">
                                <w:rPr>
                                  <w:rFonts w:hint="eastAsia"/>
                                  <w:noProof/>
                                  <w:sz w:val="28"/>
                                  <w:szCs w:val="28"/>
                                  <w:rtl/>
                                </w:rPr>
                                <w:t>أ‌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9F5FD9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" o:spid="_x0000_s1034" type="#_x0000_t176" style="position:absolute;left:0;text-align:left;margin-left:31.5pt;margin-top:8.6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" filled="f" fillcolor="#5c83b4" stroked="f" strokecolor="#737373">
                  <v:textbox>
                    <w:txbxContent>
                      <w:p w14:paraId="3D56747E" w14:textId="77777777" w:rsidR="0048473A" w:rsidRDefault="00784370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11981" w:rsidRPr="00311981">
                          <w:rPr>
                            <w:rFonts w:hint="eastAsia"/>
                            <w:noProof/>
                            <w:sz w:val="28"/>
                            <w:szCs w:val="28"/>
                            <w:rtl/>
                          </w:rPr>
                          <w:t>أ‌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364426628"/>
      <w:docPartObj>
        <w:docPartGallery w:val="Page Numbers (Bottom of Page)"/>
        <w:docPartUnique/>
      </w:docPartObj>
    </w:sdtPr>
    <w:sdtContent>
      <w:p w14:paraId="6D95D683" w14:textId="77777777" w:rsidR="00B831B6" w:rsidRDefault="00784370">
        <w:pPr>
          <w:pStyle w:val="Footer"/>
        </w:pPr>
        <w:r w:rsidRPr="005D7B61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C2474FC" wp14:editId="0DA8AE5C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1905" t="0" r="0" b="0"/>
                  <wp:wrapNone/>
                  <wp:docPr id="1782252836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AA4111" w14:textId="77777777" w:rsidR="00B831B6" w:rsidRDefault="00784370">
                              <w:pPr>
                                <w:pStyle w:val="Footer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11981" w:rsidRPr="00311981">
                                <w:rPr>
                                  <w:noProof/>
                                  <w:sz w:val="28"/>
                                  <w:szCs w:val="28"/>
                                  <w:rtl/>
                                  <w:lang w:val="ar-SA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2474FC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شكل تلقائي 13" o:spid="_x0000_s1035" type="#_x0000_t176" style="position:absolute;left:0;text-align:left;margin-left:0;margin-top:0;width:40.35pt;height:34.75pt;flip:x;z-index:25167360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" filled="f" fillcolor="#5c83b4" stroked="f" strokecolor="#737373">
                  <v:textbox>
                    <w:txbxContent>
                      <w:p w14:paraId="46AA4111" w14:textId="77777777" w:rsidR="00B831B6" w:rsidRDefault="00784370">
                        <w:pPr>
                          <w:pStyle w:val="Footer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11981" w:rsidRPr="00311981">
                          <w:rPr>
                            <w:noProof/>
                            <w:sz w:val="28"/>
                            <w:szCs w:val="28"/>
                            <w:rtl/>
                            <w:lang w:val="ar-SA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32D4" w14:textId="77777777" w:rsidR="000651D1" w:rsidRDefault="000651D1" w:rsidP="00E53248">
      <w:pPr>
        <w:spacing w:after="0" w:line="240" w:lineRule="auto"/>
      </w:pPr>
      <w:r>
        <w:separator/>
      </w:r>
    </w:p>
  </w:footnote>
  <w:footnote w:type="continuationSeparator" w:id="0">
    <w:p w14:paraId="0BAD2BF8" w14:textId="77777777" w:rsidR="000651D1" w:rsidRDefault="000651D1" w:rsidP="00E5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03C8F" w14:textId="77777777" w:rsidR="00B831B6" w:rsidRPr="00311981" w:rsidRDefault="00B831B6" w:rsidP="00311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67C7"/>
    <w:multiLevelType w:val="hybridMultilevel"/>
    <w:tmpl w:val="AF6EC4CC"/>
    <w:lvl w:ilvl="0" w:tplc="6E8EDEBC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842401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AC3C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52A15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34FEA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3081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92B9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223FF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88287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B5B24"/>
    <w:multiLevelType w:val="hybridMultilevel"/>
    <w:tmpl w:val="C834071C"/>
    <w:lvl w:ilvl="0" w:tplc="3866F684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E5020B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E687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BA1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8C6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0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1EDA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84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E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95CF5"/>
    <w:multiLevelType w:val="hybridMultilevel"/>
    <w:tmpl w:val="6C2C3494"/>
    <w:lvl w:ilvl="0" w:tplc="46DCC2F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FC896E2" w:tentative="1">
      <w:start w:val="1"/>
      <w:numFmt w:val="lowerLetter"/>
      <w:lvlText w:val="%2."/>
      <w:lvlJc w:val="left"/>
      <w:pPr>
        <w:ind w:left="1080" w:hanging="360"/>
      </w:pPr>
    </w:lvl>
    <w:lvl w:ilvl="2" w:tplc="EEEC8334" w:tentative="1">
      <w:start w:val="1"/>
      <w:numFmt w:val="lowerRoman"/>
      <w:lvlText w:val="%3."/>
      <w:lvlJc w:val="right"/>
      <w:pPr>
        <w:ind w:left="1800" w:hanging="180"/>
      </w:pPr>
    </w:lvl>
    <w:lvl w:ilvl="3" w:tplc="DCAAE71E" w:tentative="1">
      <w:start w:val="1"/>
      <w:numFmt w:val="decimal"/>
      <w:lvlText w:val="%4."/>
      <w:lvlJc w:val="left"/>
      <w:pPr>
        <w:ind w:left="2520" w:hanging="360"/>
      </w:pPr>
    </w:lvl>
    <w:lvl w:ilvl="4" w:tplc="F9D4DFAC" w:tentative="1">
      <w:start w:val="1"/>
      <w:numFmt w:val="lowerLetter"/>
      <w:lvlText w:val="%5."/>
      <w:lvlJc w:val="left"/>
      <w:pPr>
        <w:ind w:left="3240" w:hanging="360"/>
      </w:pPr>
    </w:lvl>
    <w:lvl w:ilvl="5" w:tplc="54B2C3B2" w:tentative="1">
      <w:start w:val="1"/>
      <w:numFmt w:val="lowerRoman"/>
      <w:lvlText w:val="%6."/>
      <w:lvlJc w:val="right"/>
      <w:pPr>
        <w:ind w:left="3960" w:hanging="180"/>
      </w:pPr>
    </w:lvl>
    <w:lvl w:ilvl="6" w:tplc="08C239E8" w:tentative="1">
      <w:start w:val="1"/>
      <w:numFmt w:val="decimal"/>
      <w:lvlText w:val="%7."/>
      <w:lvlJc w:val="left"/>
      <w:pPr>
        <w:ind w:left="4680" w:hanging="360"/>
      </w:pPr>
    </w:lvl>
    <w:lvl w:ilvl="7" w:tplc="D4EACBFE" w:tentative="1">
      <w:start w:val="1"/>
      <w:numFmt w:val="lowerLetter"/>
      <w:lvlText w:val="%8."/>
      <w:lvlJc w:val="left"/>
      <w:pPr>
        <w:ind w:left="5400" w:hanging="360"/>
      </w:pPr>
    </w:lvl>
    <w:lvl w:ilvl="8" w:tplc="715088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E451CE"/>
    <w:multiLevelType w:val="hybridMultilevel"/>
    <w:tmpl w:val="AE8A6D0E"/>
    <w:lvl w:ilvl="0" w:tplc="31945542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4F84ECAC" w:tentative="1">
      <w:start w:val="1"/>
      <w:numFmt w:val="lowerLetter"/>
      <w:lvlText w:val="%2."/>
      <w:lvlJc w:val="left"/>
      <w:pPr>
        <w:ind w:left="1080" w:hanging="360"/>
      </w:pPr>
    </w:lvl>
    <w:lvl w:ilvl="2" w:tplc="0C289D1A" w:tentative="1">
      <w:start w:val="1"/>
      <w:numFmt w:val="lowerRoman"/>
      <w:lvlText w:val="%3."/>
      <w:lvlJc w:val="right"/>
      <w:pPr>
        <w:ind w:left="1800" w:hanging="180"/>
      </w:pPr>
    </w:lvl>
    <w:lvl w:ilvl="3" w:tplc="968ACA90" w:tentative="1">
      <w:start w:val="1"/>
      <w:numFmt w:val="decimal"/>
      <w:lvlText w:val="%4."/>
      <w:lvlJc w:val="left"/>
      <w:pPr>
        <w:ind w:left="2520" w:hanging="360"/>
      </w:pPr>
    </w:lvl>
    <w:lvl w:ilvl="4" w:tplc="70F020CA" w:tentative="1">
      <w:start w:val="1"/>
      <w:numFmt w:val="lowerLetter"/>
      <w:lvlText w:val="%5."/>
      <w:lvlJc w:val="left"/>
      <w:pPr>
        <w:ind w:left="3240" w:hanging="360"/>
      </w:pPr>
    </w:lvl>
    <w:lvl w:ilvl="5" w:tplc="56209B54" w:tentative="1">
      <w:start w:val="1"/>
      <w:numFmt w:val="lowerRoman"/>
      <w:lvlText w:val="%6."/>
      <w:lvlJc w:val="right"/>
      <w:pPr>
        <w:ind w:left="3960" w:hanging="180"/>
      </w:pPr>
    </w:lvl>
    <w:lvl w:ilvl="6" w:tplc="83AAA4FE" w:tentative="1">
      <w:start w:val="1"/>
      <w:numFmt w:val="decimal"/>
      <w:lvlText w:val="%7."/>
      <w:lvlJc w:val="left"/>
      <w:pPr>
        <w:ind w:left="4680" w:hanging="360"/>
      </w:pPr>
    </w:lvl>
    <w:lvl w:ilvl="7" w:tplc="5268B430" w:tentative="1">
      <w:start w:val="1"/>
      <w:numFmt w:val="lowerLetter"/>
      <w:lvlText w:val="%8."/>
      <w:lvlJc w:val="left"/>
      <w:pPr>
        <w:ind w:left="5400" w:hanging="360"/>
      </w:pPr>
    </w:lvl>
    <w:lvl w:ilvl="8" w:tplc="342E41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7D354D"/>
    <w:multiLevelType w:val="hybridMultilevel"/>
    <w:tmpl w:val="438A52B2"/>
    <w:lvl w:ilvl="0" w:tplc="EABA6B5C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B4A984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74E36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6E35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4478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4F28E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69A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F875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A48B0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A3603C"/>
    <w:multiLevelType w:val="hybridMultilevel"/>
    <w:tmpl w:val="3B1A9EB8"/>
    <w:lvl w:ilvl="0" w:tplc="7A209036">
      <w:start w:val="1"/>
      <w:numFmt w:val="arabicAbjad"/>
      <w:lvlText w:val="%1.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F4E20E38" w:tentative="1">
      <w:start w:val="1"/>
      <w:numFmt w:val="lowerLetter"/>
      <w:lvlText w:val="%2."/>
      <w:lvlJc w:val="left"/>
      <w:pPr>
        <w:ind w:left="1080" w:hanging="360"/>
      </w:pPr>
    </w:lvl>
    <w:lvl w:ilvl="2" w:tplc="FD02E346" w:tentative="1">
      <w:start w:val="1"/>
      <w:numFmt w:val="lowerRoman"/>
      <w:lvlText w:val="%3."/>
      <w:lvlJc w:val="right"/>
      <w:pPr>
        <w:ind w:left="1800" w:hanging="180"/>
      </w:pPr>
    </w:lvl>
    <w:lvl w:ilvl="3" w:tplc="846A7DB0" w:tentative="1">
      <w:start w:val="1"/>
      <w:numFmt w:val="decimal"/>
      <w:lvlText w:val="%4."/>
      <w:lvlJc w:val="left"/>
      <w:pPr>
        <w:ind w:left="2520" w:hanging="360"/>
      </w:pPr>
    </w:lvl>
    <w:lvl w:ilvl="4" w:tplc="4B3CB388" w:tentative="1">
      <w:start w:val="1"/>
      <w:numFmt w:val="lowerLetter"/>
      <w:lvlText w:val="%5."/>
      <w:lvlJc w:val="left"/>
      <w:pPr>
        <w:ind w:left="3240" w:hanging="360"/>
      </w:pPr>
    </w:lvl>
    <w:lvl w:ilvl="5" w:tplc="F6D84FE2" w:tentative="1">
      <w:start w:val="1"/>
      <w:numFmt w:val="lowerRoman"/>
      <w:lvlText w:val="%6."/>
      <w:lvlJc w:val="right"/>
      <w:pPr>
        <w:ind w:left="3960" w:hanging="180"/>
      </w:pPr>
    </w:lvl>
    <w:lvl w:ilvl="6" w:tplc="187E1C50" w:tentative="1">
      <w:start w:val="1"/>
      <w:numFmt w:val="decimal"/>
      <w:lvlText w:val="%7."/>
      <w:lvlJc w:val="left"/>
      <w:pPr>
        <w:ind w:left="4680" w:hanging="360"/>
      </w:pPr>
    </w:lvl>
    <w:lvl w:ilvl="7" w:tplc="A52067C8" w:tentative="1">
      <w:start w:val="1"/>
      <w:numFmt w:val="lowerLetter"/>
      <w:lvlText w:val="%8."/>
      <w:lvlJc w:val="left"/>
      <w:pPr>
        <w:ind w:left="5400" w:hanging="360"/>
      </w:pPr>
    </w:lvl>
    <w:lvl w:ilvl="8" w:tplc="BBA09C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205717"/>
    <w:multiLevelType w:val="hybridMultilevel"/>
    <w:tmpl w:val="0464AD94"/>
    <w:lvl w:ilvl="0" w:tplc="C49C06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E6CBBE8" w:tentative="1">
      <w:start w:val="1"/>
      <w:numFmt w:val="lowerLetter"/>
      <w:lvlText w:val="%2."/>
      <w:lvlJc w:val="left"/>
      <w:pPr>
        <w:ind w:left="1080" w:hanging="360"/>
      </w:pPr>
    </w:lvl>
    <w:lvl w:ilvl="2" w:tplc="55D68B8C" w:tentative="1">
      <w:start w:val="1"/>
      <w:numFmt w:val="lowerRoman"/>
      <w:lvlText w:val="%3."/>
      <w:lvlJc w:val="right"/>
      <w:pPr>
        <w:ind w:left="1800" w:hanging="180"/>
      </w:pPr>
    </w:lvl>
    <w:lvl w:ilvl="3" w:tplc="F44E053A" w:tentative="1">
      <w:start w:val="1"/>
      <w:numFmt w:val="decimal"/>
      <w:lvlText w:val="%4."/>
      <w:lvlJc w:val="left"/>
      <w:pPr>
        <w:ind w:left="2520" w:hanging="360"/>
      </w:pPr>
    </w:lvl>
    <w:lvl w:ilvl="4" w:tplc="C8F03688" w:tentative="1">
      <w:start w:val="1"/>
      <w:numFmt w:val="lowerLetter"/>
      <w:lvlText w:val="%5."/>
      <w:lvlJc w:val="left"/>
      <w:pPr>
        <w:ind w:left="3240" w:hanging="360"/>
      </w:pPr>
    </w:lvl>
    <w:lvl w:ilvl="5" w:tplc="57363D8C" w:tentative="1">
      <w:start w:val="1"/>
      <w:numFmt w:val="lowerRoman"/>
      <w:lvlText w:val="%6."/>
      <w:lvlJc w:val="right"/>
      <w:pPr>
        <w:ind w:left="3960" w:hanging="180"/>
      </w:pPr>
    </w:lvl>
    <w:lvl w:ilvl="6" w:tplc="B1163280" w:tentative="1">
      <w:start w:val="1"/>
      <w:numFmt w:val="decimal"/>
      <w:lvlText w:val="%7."/>
      <w:lvlJc w:val="left"/>
      <w:pPr>
        <w:ind w:left="4680" w:hanging="360"/>
      </w:pPr>
    </w:lvl>
    <w:lvl w:ilvl="7" w:tplc="9E1630FA" w:tentative="1">
      <w:start w:val="1"/>
      <w:numFmt w:val="lowerLetter"/>
      <w:lvlText w:val="%8."/>
      <w:lvlJc w:val="left"/>
      <w:pPr>
        <w:ind w:left="5400" w:hanging="360"/>
      </w:pPr>
    </w:lvl>
    <w:lvl w:ilvl="8" w:tplc="63ECE7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110B4A"/>
    <w:multiLevelType w:val="hybridMultilevel"/>
    <w:tmpl w:val="7DB2AB5E"/>
    <w:lvl w:ilvl="0" w:tplc="7B141A3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F886C7E" w:tentative="1">
      <w:start w:val="1"/>
      <w:numFmt w:val="lowerLetter"/>
      <w:lvlText w:val="%2."/>
      <w:lvlJc w:val="left"/>
      <w:pPr>
        <w:ind w:left="1080" w:hanging="360"/>
      </w:pPr>
    </w:lvl>
    <w:lvl w:ilvl="2" w:tplc="786E9D5C" w:tentative="1">
      <w:start w:val="1"/>
      <w:numFmt w:val="lowerRoman"/>
      <w:lvlText w:val="%3."/>
      <w:lvlJc w:val="right"/>
      <w:pPr>
        <w:ind w:left="1800" w:hanging="180"/>
      </w:pPr>
    </w:lvl>
    <w:lvl w:ilvl="3" w:tplc="6CC8B15C" w:tentative="1">
      <w:start w:val="1"/>
      <w:numFmt w:val="decimal"/>
      <w:lvlText w:val="%4."/>
      <w:lvlJc w:val="left"/>
      <w:pPr>
        <w:ind w:left="2520" w:hanging="360"/>
      </w:pPr>
    </w:lvl>
    <w:lvl w:ilvl="4" w:tplc="C57A5816" w:tentative="1">
      <w:start w:val="1"/>
      <w:numFmt w:val="lowerLetter"/>
      <w:lvlText w:val="%5."/>
      <w:lvlJc w:val="left"/>
      <w:pPr>
        <w:ind w:left="3240" w:hanging="360"/>
      </w:pPr>
    </w:lvl>
    <w:lvl w:ilvl="5" w:tplc="CFEAB962" w:tentative="1">
      <w:start w:val="1"/>
      <w:numFmt w:val="lowerRoman"/>
      <w:lvlText w:val="%6."/>
      <w:lvlJc w:val="right"/>
      <w:pPr>
        <w:ind w:left="3960" w:hanging="180"/>
      </w:pPr>
    </w:lvl>
    <w:lvl w:ilvl="6" w:tplc="5E4856B4" w:tentative="1">
      <w:start w:val="1"/>
      <w:numFmt w:val="decimal"/>
      <w:lvlText w:val="%7."/>
      <w:lvlJc w:val="left"/>
      <w:pPr>
        <w:ind w:left="4680" w:hanging="360"/>
      </w:pPr>
    </w:lvl>
    <w:lvl w:ilvl="7" w:tplc="C6C029C0" w:tentative="1">
      <w:start w:val="1"/>
      <w:numFmt w:val="lowerLetter"/>
      <w:lvlText w:val="%8."/>
      <w:lvlJc w:val="left"/>
      <w:pPr>
        <w:ind w:left="5400" w:hanging="360"/>
      </w:pPr>
    </w:lvl>
    <w:lvl w:ilvl="8" w:tplc="281C3A9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12FD8"/>
    <w:multiLevelType w:val="hybridMultilevel"/>
    <w:tmpl w:val="2FB82F4E"/>
    <w:lvl w:ilvl="0" w:tplc="E45E6D14">
      <w:start w:val="1"/>
      <w:numFmt w:val="arabicAbjad"/>
      <w:lvlText w:val="%1.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2670E548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7794D18A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754B658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2C2230E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10AA54E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3788A352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EB04B2C0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CA095B2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18E23DBC"/>
    <w:multiLevelType w:val="hybridMultilevel"/>
    <w:tmpl w:val="D13EBEC4"/>
    <w:lvl w:ilvl="0" w:tplc="69428C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B6069D96" w:tentative="1">
      <w:start w:val="1"/>
      <w:numFmt w:val="lowerLetter"/>
      <w:lvlText w:val="%2."/>
      <w:lvlJc w:val="left"/>
      <w:pPr>
        <w:ind w:left="1440" w:hanging="360"/>
      </w:pPr>
    </w:lvl>
    <w:lvl w:ilvl="2" w:tplc="1EEEF330" w:tentative="1">
      <w:start w:val="1"/>
      <w:numFmt w:val="lowerRoman"/>
      <w:lvlText w:val="%3."/>
      <w:lvlJc w:val="right"/>
      <w:pPr>
        <w:ind w:left="2160" w:hanging="180"/>
      </w:pPr>
    </w:lvl>
    <w:lvl w:ilvl="3" w:tplc="0C6AAD70" w:tentative="1">
      <w:start w:val="1"/>
      <w:numFmt w:val="decimal"/>
      <w:lvlText w:val="%4."/>
      <w:lvlJc w:val="left"/>
      <w:pPr>
        <w:ind w:left="2880" w:hanging="360"/>
      </w:pPr>
    </w:lvl>
    <w:lvl w:ilvl="4" w:tplc="266C6958" w:tentative="1">
      <w:start w:val="1"/>
      <w:numFmt w:val="lowerLetter"/>
      <w:lvlText w:val="%5."/>
      <w:lvlJc w:val="left"/>
      <w:pPr>
        <w:ind w:left="3600" w:hanging="360"/>
      </w:pPr>
    </w:lvl>
    <w:lvl w:ilvl="5" w:tplc="BB66CBBE" w:tentative="1">
      <w:start w:val="1"/>
      <w:numFmt w:val="lowerRoman"/>
      <w:lvlText w:val="%6."/>
      <w:lvlJc w:val="right"/>
      <w:pPr>
        <w:ind w:left="4320" w:hanging="180"/>
      </w:pPr>
    </w:lvl>
    <w:lvl w:ilvl="6" w:tplc="EAD218B6" w:tentative="1">
      <w:start w:val="1"/>
      <w:numFmt w:val="decimal"/>
      <w:lvlText w:val="%7."/>
      <w:lvlJc w:val="left"/>
      <w:pPr>
        <w:ind w:left="5040" w:hanging="360"/>
      </w:pPr>
    </w:lvl>
    <w:lvl w:ilvl="7" w:tplc="5CDE0BD2" w:tentative="1">
      <w:start w:val="1"/>
      <w:numFmt w:val="lowerLetter"/>
      <w:lvlText w:val="%8."/>
      <w:lvlJc w:val="left"/>
      <w:pPr>
        <w:ind w:left="5760" w:hanging="360"/>
      </w:pPr>
    </w:lvl>
    <w:lvl w:ilvl="8" w:tplc="F45E5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94022"/>
    <w:multiLevelType w:val="hybridMultilevel"/>
    <w:tmpl w:val="E80A73EC"/>
    <w:lvl w:ilvl="0" w:tplc="83689CDE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63D207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206AC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C246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F859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0AB8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B02B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C4FE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F474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A75F41"/>
    <w:multiLevelType w:val="hybridMultilevel"/>
    <w:tmpl w:val="ED42BC4A"/>
    <w:lvl w:ilvl="0" w:tplc="E3862D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FD8BADE" w:tentative="1">
      <w:start w:val="1"/>
      <w:numFmt w:val="lowerLetter"/>
      <w:lvlText w:val="%2."/>
      <w:lvlJc w:val="left"/>
      <w:pPr>
        <w:ind w:left="1080" w:hanging="360"/>
      </w:pPr>
    </w:lvl>
    <w:lvl w:ilvl="2" w:tplc="4E36E60E" w:tentative="1">
      <w:start w:val="1"/>
      <w:numFmt w:val="lowerRoman"/>
      <w:lvlText w:val="%3."/>
      <w:lvlJc w:val="right"/>
      <w:pPr>
        <w:ind w:left="1800" w:hanging="180"/>
      </w:pPr>
    </w:lvl>
    <w:lvl w:ilvl="3" w:tplc="3D86B866" w:tentative="1">
      <w:start w:val="1"/>
      <w:numFmt w:val="decimal"/>
      <w:lvlText w:val="%4."/>
      <w:lvlJc w:val="left"/>
      <w:pPr>
        <w:ind w:left="2520" w:hanging="360"/>
      </w:pPr>
    </w:lvl>
    <w:lvl w:ilvl="4" w:tplc="962814BC" w:tentative="1">
      <w:start w:val="1"/>
      <w:numFmt w:val="lowerLetter"/>
      <w:lvlText w:val="%5."/>
      <w:lvlJc w:val="left"/>
      <w:pPr>
        <w:ind w:left="3240" w:hanging="360"/>
      </w:pPr>
    </w:lvl>
    <w:lvl w:ilvl="5" w:tplc="AE6E5050" w:tentative="1">
      <w:start w:val="1"/>
      <w:numFmt w:val="lowerRoman"/>
      <w:lvlText w:val="%6."/>
      <w:lvlJc w:val="right"/>
      <w:pPr>
        <w:ind w:left="3960" w:hanging="180"/>
      </w:pPr>
    </w:lvl>
    <w:lvl w:ilvl="6" w:tplc="8208CAAC" w:tentative="1">
      <w:start w:val="1"/>
      <w:numFmt w:val="decimal"/>
      <w:lvlText w:val="%7."/>
      <w:lvlJc w:val="left"/>
      <w:pPr>
        <w:ind w:left="4680" w:hanging="360"/>
      </w:pPr>
    </w:lvl>
    <w:lvl w:ilvl="7" w:tplc="BF56E0B2" w:tentative="1">
      <w:start w:val="1"/>
      <w:numFmt w:val="lowerLetter"/>
      <w:lvlText w:val="%8."/>
      <w:lvlJc w:val="left"/>
      <w:pPr>
        <w:ind w:left="5400" w:hanging="360"/>
      </w:pPr>
    </w:lvl>
    <w:lvl w:ilvl="8" w:tplc="8FD09F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C16C8C"/>
    <w:multiLevelType w:val="hybridMultilevel"/>
    <w:tmpl w:val="60AE61A8"/>
    <w:lvl w:ilvl="0" w:tplc="7012D156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8A9CE5FC" w:tentative="1">
      <w:start w:val="1"/>
      <w:numFmt w:val="lowerLetter"/>
      <w:lvlText w:val="%2."/>
      <w:lvlJc w:val="left"/>
      <w:pPr>
        <w:ind w:left="1080" w:hanging="360"/>
      </w:pPr>
    </w:lvl>
    <w:lvl w:ilvl="2" w:tplc="A6EE66BA" w:tentative="1">
      <w:start w:val="1"/>
      <w:numFmt w:val="lowerRoman"/>
      <w:lvlText w:val="%3."/>
      <w:lvlJc w:val="right"/>
      <w:pPr>
        <w:ind w:left="1800" w:hanging="180"/>
      </w:pPr>
    </w:lvl>
    <w:lvl w:ilvl="3" w:tplc="775C64B6" w:tentative="1">
      <w:start w:val="1"/>
      <w:numFmt w:val="decimal"/>
      <w:lvlText w:val="%4."/>
      <w:lvlJc w:val="left"/>
      <w:pPr>
        <w:ind w:left="2520" w:hanging="360"/>
      </w:pPr>
    </w:lvl>
    <w:lvl w:ilvl="4" w:tplc="F0F8F030" w:tentative="1">
      <w:start w:val="1"/>
      <w:numFmt w:val="lowerLetter"/>
      <w:lvlText w:val="%5."/>
      <w:lvlJc w:val="left"/>
      <w:pPr>
        <w:ind w:left="3240" w:hanging="360"/>
      </w:pPr>
    </w:lvl>
    <w:lvl w:ilvl="5" w:tplc="073E2252" w:tentative="1">
      <w:start w:val="1"/>
      <w:numFmt w:val="lowerRoman"/>
      <w:lvlText w:val="%6."/>
      <w:lvlJc w:val="right"/>
      <w:pPr>
        <w:ind w:left="3960" w:hanging="180"/>
      </w:pPr>
    </w:lvl>
    <w:lvl w:ilvl="6" w:tplc="18EA332C" w:tentative="1">
      <w:start w:val="1"/>
      <w:numFmt w:val="decimal"/>
      <w:lvlText w:val="%7."/>
      <w:lvlJc w:val="left"/>
      <w:pPr>
        <w:ind w:left="4680" w:hanging="360"/>
      </w:pPr>
    </w:lvl>
    <w:lvl w:ilvl="7" w:tplc="9EEA06CE" w:tentative="1">
      <w:start w:val="1"/>
      <w:numFmt w:val="lowerLetter"/>
      <w:lvlText w:val="%8."/>
      <w:lvlJc w:val="left"/>
      <w:pPr>
        <w:ind w:left="5400" w:hanging="360"/>
      </w:pPr>
    </w:lvl>
    <w:lvl w:ilvl="8" w:tplc="8168F9D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FB1EBE"/>
    <w:multiLevelType w:val="hybridMultilevel"/>
    <w:tmpl w:val="1D5CC34C"/>
    <w:lvl w:ilvl="0" w:tplc="274E45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D25E1690" w:tentative="1">
      <w:start w:val="1"/>
      <w:numFmt w:val="lowerLetter"/>
      <w:lvlText w:val="%2."/>
      <w:lvlJc w:val="left"/>
      <w:pPr>
        <w:ind w:left="1440" w:hanging="360"/>
      </w:pPr>
    </w:lvl>
    <w:lvl w:ilvl="2" w:tplc="0714E35A" w:tentative="1">
      <w:start w:val="1"/>
      <w:numFmt w:val="lowerRoman"/>
      <w:lvlText w:val="%3."/>
      <w:lvlJc w:val="right"/>
      <w:pPr>
        <w:ind w:left="2160" w:hanging="180"/>
      </w:pPr>
    </w:lvl>
    <w:lvl w:ilvl="3" w:tplc="891A3D84" w:tentative="1">
      <w:start w:val="1"/>
      <w:numFmt w:val="decimal"/>
      <w:lvlText w:val="%4."/>
      <w:lvlJc w:val="left"/>
      <w:pPr>
        <w:ind w:left="2880" w:hanging="360"/>
      </w:pPr>
    </w:lvl>
    <w:lvl w:ilvl="4" w:tplc="4BD81BC2" w:tentative="1">
      <w:start w:val="1"/>
      <w:numFmt w:val="lowerLetter"/>
      <w:lvlText w:val="%5."/>
      <w:lvlJc w:val="left"/>
      <w:pPr>
        <w:ind w:left="3600" w:hanging="360"/>
      </w:pPr>
    </w:lvl>
    <w:lvl w:ilvl="5" w:tplc="366A0136" w:tentative="1">
      <w:start w:val="1"/>
      <w:numFmt w:val="lowerRoman"/>
      <w:lvlText w:val="%6."/>
      <w:lvlJc w:val="right"/>
      <w:pPr>
        <w:ind w:left="4320" w:hanging="180"/>
      </w:pPr>
    </w:lvl>
    <w:lvl w:ilvl="6" w:tplc="C232A596" w:tentative="1">
      <w:start w:val="1"/>
      <w:numFmt w:val="decimal"/>
      <w:lvlText w:val="%7."/>
      <w:lvlJc w:val="left"/>
      <w:pPr>
        <w:ind w:left="5040" w:hanging="360"/>
      </w:pPr>
    </w:lvl>
    <w:lvl w:ilvl="7" w:tplc="E9866F5C" w:tentative="1">
      <w:start w:val="1"/>
      <w:numFmt w:val="lowerLetter"/>
      <w:lvlText w:val="%8."/>
      <w:lvlJc w:val="left"/>
      <w:pPr>
        <w:ind w:left="5760" w:hanging="360"/>
      </w:pPr>
    </w:lvl>
    <w:lvl w:ilvl="8" w:tplc="8C5E5C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C133F1"/>
    <w:multiLevelType w:val="hybridMultilevel"/>
    <w:tmpl w:val="141818D6"/>
    <w:lvl w:ilvl="0" w:tplc="AEDA8C9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F7C25B2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2" w:tplc="8DA8EB94" w:tentative="1">
      <w:start w:val="1"/>
      <w:numFmt w:val="lowerRoman"/>
      <w:lvlText w:val="%3."/>
      <w:lvlJc w:val="right"/>
      <w:pPr>
        <w:ind w:left="1800" w:hanging="180"/>
      </w:pPr>
    </w:lvl>
    <w:lvl w:ilvl="3" w:tplc="1EF4D4A0" w:tentative="1">
      <w:start w:val="1"/>
      <w:numFmt w:val="decimal"/>
      <w:lvlText w:val="%4."/>
      <w:lvlJc w:val="left"/>
      <w:pPr>
        <w:ind w:left="2520" w:hanging="360"/>
      </w:pPr>
    </w:lvl>
    <w:lvl w:ilvl="4" w:tplc="8D265342" w:tentative="1">
      <w:start w:val="1"/>
      <w:numFmt w:val="lowerLetter"/>
      <w:lvlText w:val="%5."/>
      <w:lvlJc w:val="left"/>
      <w:pPr>
        <w:ind w:left="3240" w:hanging="360"/>
      </w:pPr>
    </w:lvl>
    <w:lvl w:ilvl="5" w:tplc="93A80104" w:tentative="1">
      <w:start w:val="1"/>
      <w:numFmt w:val="lowerRoman"/>
      <w:lvlText w:val="%6."/>
      <w:lvlJc w:val="right"/>
      <w:pPr>
        <w:ind w:left="3960" w:hanging="180"/>
      </w:pPr>
    </w:lvl>
    <w:lvl w:ilvl="6" w:tplc="3E6892A4" w:tentative="1">
      <w:start w:val="1"/>
      <w:numFmt w:val="decimal"/>
      <w:lvlText w:val="%7."/>
      <w:lvlJc w:val="left"/>
      <w:pPr>
        <w:ind w:left="4680" w:hanging="360"/>
      </w:pPr>
    </w:lvl>
    <w:lvl w:ilvl="7" w:tplc="04267254" w:tentative="1">
      <w:start w:val="1"/>
      <w:numFmt w:val="lowerLetter"/>
      <w:lvlText w:val="%8."/>
      <w:lvlJc w:val="left"/>
      <w:pPr>
        <w:ind w:left="5400" w:hanging="360"/>
      </w:pPr>
    </w:lvl>
    <w:lvl w:ilvl="8" w:tplc="5ABC66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EE4281"/>
    <w:multiLevelType w:val="hybridMultilevel"/>
    <w:tmpl w:val="9BE87C8C"/>
    <w:lvl w:ilvl="0" w:tplc="80B8A8A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DF0A3278" w:tentative="1">
      <w:start w:val="1"/>
      <w:numFmt w:val="lowerLetter"/>
      <w:lvlText w:val="%2."/>
      <w:lvlJc w:val="left"/>
      <w:pPr>
        <w:ind w:left="1800" w:hanging="360"/>
      </w:pPr>
    </w:lvl>
    <w:lvl w:ilvl="2" w:tplc="7910DD20" w:tentative="1">
      <w:start w:val="1"/>
      <w:numFmt w:val="lowerRoman"/>
      <w:lvlText w:val="%3."/>
      <w:lvlJc w:val="right"/>
      <w:pPr>
        <w:ind w:left="2520" w:hanging="180"/>
      </w:pPr>
    </w:lvl>
    <w:lvl w:ilvl="3" w:tplc="8E64F8DC" w:tentative="1">
      <w:start w:val="1"/>
      <w:numFmt w:val="decimal"/>
      <w:lvlText w:val="%4."/>
      <w:lvlJc w:val="left"/>
      <w:pPr>
        <w:ind w:left="3240" w:hanging="360"/>
      </w:pPr>
    </w:lvl>
    <w:lvl w:ilvl="4" w:tplc="B39600B8" w:tentative="1">
      <w:start w:val="1"/>
      <w:numFmt w:val="lowerLetter"/>
      <w:lvlText w:val="%5."/>
      <w:lvlJc w:val="left"/>
      <w:pPr>
        <w:ind w:left="3960" w:hanging="360"/>
      </w:pPr>
    </w:lvl>
    <w:lvl w:ilvl="5" w:tplc="EE1C4E52" w:tentative="1">
      <w:start w:val="1"/>
      <w:numFmt w:val="lowerRoman"/>
      <w:lvlText w:val="%6."/>
      <w:lvlJc w:val="right"/>
      <w:pPr>
        <w:ind w:left="4680" w:hanging="180"/>
      </w:pPr>
    </w:lvl>
    <w:lvl w:ilvl="6" w:tplc="2EB2A7DC" w:tentative="1">
      <w:start w:val="1"/>
      <w:numFmt w:val="decimal"/>
      <w:lvlText w:val="%7."/>
      <w:lvlJc w:val="left"/>
      <w:pPr>
        <w:ind w:left="5400" w:hanging="360"/>
      </w:pPr>
    </w:lvl>
    <w:lvl w:ilvl="7" w:tplc="300E04C6" w:tentative="1">
      <w:start w:val="1"/>
      <w:numFmt w:val="lowerLetter"/>
      <w:lvlText w:val="%8."/>
      <w:lvlJc w:val="left"/>
      <w:pPr>
        <w:ind w:left="6120" w:hanging="360"/>
      </w:pPr>
    </w:lvl>
    <w:lvl w:ilvl="8" w:tplc="794A8F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01F3A"/>
    <w:multiLevelType w:val="hybridMultilevel"/>
    <w:tmpl w:val="252435A6"/>
    <w:lvl w:ilvl="0" w:tplc="67082B96">
      <w:start w:val="1"/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  <w:lang w:bidi="ar-IQ"/>
      </w:rPr>
    </w:lvl>
    <w:lvl w:ilvl="1" w:tplc="7A8A954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EAE3E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7AEF0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E237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0B42C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5A5F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81406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FEC0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D82B39"/>
    <w:multiLevelType w:val="hybridMultilevel"/>
    <w:tmpl w:val="E7BE2780"/>
    <w:lvl w:ilvl="0" w:tplc="EA820F2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915E2B0C" w:tentative="1">
      <w:start w:val="1"/>
      <w:numFmt w:val="lowerLetter"/>
      <w:lvlText w:val="%2."/>
      <w:lvlJc w:val="left"/>
      <w:pPr>
        <w:ind w:left="1080" w:hanging="360"/>
      </w:pPr>
    </w:lvl>
    <w:lvl w:ilvl="2" w:tplc="EDB24AB0" w:tentative="1">
      <w:start w:val="1"/>
      <w:numFmt w:val="lowerRoman"/>
      <w:lvlText w:val="%3."/>
      <w:lvlJc w:val="right"/>
      <w:pPr>
        <w:ind w:left="1800" w:hanging="180"/>
      </w:pPr>
    </w:lvl>
    <w:lvl w:ilvl="3" w:tplc="90FA6A04" w:tentative="1">
      <w:start w:val="1"/>
      <w:numFmt w:val="decimal"/>
      <w:lvlText w:val="%4."/>
      <w:lvlJc w:val="left"/>
      <w:pPr>
        <w:ind w:left="2520" w:hanging="360"/>
      </w:pPr>
    </w:lvl>
    <w:lvl w:ilvl="4" w:tplc="B3E00648" w:tentative="1">
      <w:start w:val="1"/>
      <w:numFmt w:val="lowerLetter"/>
      <w:lvlText w:val="%5."/>
      <w:lvlJc w:val="left"/>
      <w:pPr>
        <w:ind w:left="3240" w:hanging="360"/>
      </w:pPr>
    </w:lvl>
    <w:lvl w:ilvl="5" w:tplc="77A0BBFE" w:tentative="1">
      <w:start w:val="1"/>
      <w:numFmt w:val="lowerRoman"/>
      <w:lvlText w:val="%6."/>
      <w:lvlJc w:val="right"/>
      <w:pPr>
        <w:ind w:left="3960" w:hanging="180"/>
      </w:pPr>
    </w:lvl>
    <w:lvl w:ilvl="6" w:tplc="80166664" w:tentative="1">
      <w:start w:val="1"/>
      <w:numFmt w:val="decimal"/>
      <w:lvlText w:val="%7."/>
      <w:lvlJc w:val="left"/>
      <w:pPr>
        <w:ind w:left="4680" w:hanging="360"/>
      </w:pPr>
    </w:lvl>
    <w:lvl w:ilvl="7" w:tplc="90161E46" w:tentative="1">
      <w:start w:val="1"/>
      <w:numFmt w:val="lowerLetter"/>
      <w:lvlText w:val="%8."/>
      <w:lvlJc w:val="left"/>
      <w:pPr>
        <w:ind w:left="5400" w:hanging="360"/>
      </w:pPr>
    </w:lvl>
    <w:lvl w:ilvl="8" w:tplc="D50CCA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7233E5"/>
    <w:multiLevelType w:val="hybridMultilevel"/>
    <w:tmpl w:val="56EADFD2"/>
    <w:lvl w:ilvl="0" w:tplc="EF181E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49C4598" w:tentative="1">
      <w:start w:val="1"/>
      <w:numFmt w:val="lowerLetter"/>
      <w:lvlText w:val="%2."/>
      <w:lvlJc w:val="left"/>
      <w:pPr>
        <w:ind w:left="1080" w:hanging="360"/>
      </w:pPr>
    </w:lvl>
    <w:lvl w:ilvl="2" w:tplc="2B7ED5A6" w:tentative="1">
      <w:start w:val="1"/>
      <w:numFmt w:val="lowerRoman"/>
      <w:lvlText w:val="%3."/>
      <w:lvlJc w:val="right"/>
      <w:pPr>
        <w:ind w:left="1800" w:hanging="180"/>
      </w:pPr>
    </w:lvl>
    <w:lvl w:ilvl="3" w:tplc="01CE7FAA" w:tentative="1">
      <w:start w:val="1"/>
      <w:numFmt w:val="decimal"/>
      <w:lvlText w:val="%4."/>
      <w:lvlJc w:val="left"/>
      <w:pPr>
        <w:ind w:left="2520" w:hanging="360"/>
      </w:pPr>
    </w:lvl>
    <w:lvl w:ilvl="4" w:tplc="10061F28" w:tentative="1">
      <w:start w:val="1"/>
      <w:numFmt w:val="lowerLetter"/>
      <w:lvlText w:val="%5."/>
      <w:lvlJc w:val="left"/>
      <w:pPr>
        <w:ind w:left="3240" w:hanging="360"/>
      </w:pPr>
    </w:lvl>
    <w:lvl w:ilvl="5" w:tplc="903E1D8C" w:tentative="1">
      <w:start w:val="1"/>
      <w:numFmt w:val="lowerRoman"/>
      <w:lvlText w:val="%6."/>
      <w:lvlJc w:val="right"/>
      <w:pPr>
        <w:ind w:left="3960" w:hanging="180"/>
      </w:pPr>
    </w:lvl>
    <w:lvl w:ilvl="6" w:tplc="F3467156" w:tentative="1">
      <w:start w:val="1"/>
      <w:numFmt w:val="decimal"/>
      <w:lvlText w:val="%7."/>
      <w:lvlJc w:val="left"/>
      <w:pPr>
        <w:ind w:left="4680" w:hanging="360"/>
      </w:pPr>
    </w:lvl>
    <w:lvl w:ilvl="7" w:tplc="4FAA90BE" w:tentative="1">
      <w:start w:val="1"/>
      <w:numFmt w:val="lowerLetter"/>
      <w:lvlText w:val="%8."/>
      <w:lvlJc w:val="left"/>
      <w:pPr>
        <w:ind w:left="5400" w:hanging="360"/>
      </w:pPr>
    </w:lvl>
    <w:lvl w:ilvl="8" w:tplc="3BD60B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E91B84"/>
    <w:multiLevelType w:val="hybridMultilevel"/>
    <w:tmpl w:val="4E962AB8"/>
    <w:lvl w:ilvl="0" w:tplc="81BCA1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1067EB2" w:tentative="1">
      <w:start w:val="1"/>
      <w:numFmt w:val="lowerLetter"/>
      <w:lvlText w:val="%2."/>
      <w:lvlJc w:val="left"/>
      <w:pPr>
        <w:ind w:left="1440" w:hanging="360"/>
      </w:pPr>
    </w:lvl>
    <w:lvl w:ilvl="2" w:tplc="E5B84872" w:tentative="1">
      <w:start w:val="1"/>
      <w:numFmt w:val="lowerRoman"/>
      <w:lvlText w:val="%3."/>
      <w:lvlJc w:val="right"/>
      <w:pPr>
        <w:ind w:left="2160" w:hanging="180"/>
      </w:pPr>
    </w:lvl>
    <w:lvl w:ilvl="3" w:tplc="9A5E8638" w:tentative="1">
      <w:start w:val="1"/>
      <w:numFmt w:val="decimal"/>
      <w:lvlText w:val="%4."/>
      <w:lvlJc w:val="left"/>
      <w:pPr>
        <w:ind w:left="2880" w:hanging="360"/>
      </w:pPr>
    </w:lvl>
    <w:lvl w:ilvl="4" w:tplc="9E4C47A6" w:tentative="1">
      <w:start w:val="1"/>
      <w:numFmt w:val="lowerLetter"/>
      <w:lvlText w:val="%5."/>
      <w:lvlJc w:val="left"/>
      <w:pPr>
        <w:ind w:left="3600" w:hanging="360"/>
      </w:pPr>
    </w:lvl>
    <w:lvl w:ilvl="5" w:tplc="F70AC03A" w:tentative="1">
      <w:start w:val="1"/>
      <w:numFmt w:val="lowerRoman"/>
      <w:lvlText w:val="%6."/>
      <w:lvlJc w:val="right"/>
      <w:pPr>
        <w:ind w:left="4320" w:hanging="180"/>
      </w:pPr>
    </w:lvl>
    <w:lvl w:ilvl="6" w:tplc="1D96657E" w:tentative="1">
      <w:start w:val="1"/>
      <w:numFmt w:val="decimal"/>
      <w:lvlText w:val="%7."/>
      <w:lvlJc w:val="left"/>
      <w:pPr>
        <w:ind w:left="5040" w:hanging="360"/>
      </w:pPr>
    </w:lvl>
    <w:lvl w:ilvl="7" w:tplc="26084C12" w:tentative="1">
      <w:start w:val="1"/>
      <w:numFmt w:val="lowerLetter"/>
      <w:lvlText w:val="%8."/>
      <w:lvlJc w:val="left"/>
      <w:pPr>
        <w:ind w:left="5760" w:hanging="360"/>
      </w:pPr>
    </w:lvl>
    <w:lvl w:ilvl="8" w:tplc="B4442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FA0ED6"/>
    <w:multiLevelType w:val="hybridMultilevel"/>
    <w:tmpl w:val="897257CE"/>
    <w:lvl w:ilvl="0" w:tplc="5D58548E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43D24C52" w:tentative="1">
      <w:start w:val="1"/>
      <w:numFmt w:val="lowerLetter"/>
      <w:lvlText w:val="%2."/>
      <w:lvlJc w:val="left"/>
      <w:pPr>
        <w:ind w:left="1440" w:hanging="360"/>
      </w:pPr>
    </w:lvl>
    <w:lvl w:ilvl="2" w:tplc="52E22642" w:tentative="1">
      <w:start w:val="1"/>
      <w:numFmt w:val="lowerRoman"/>
      <w:lvlText w:val="%3."/>
      <w:lvlJc w:val="right"/>
      <w:pPr>
        <w:ind w:left="2160" w:hanging="180"/>
      </w:pPr>
    </w:lvl>
    <w:lvl w:ilvl="3" w:tplc="1E9ED57A" w:tentative="1">
      <w:start w:val="1"/>
      <w:numFmt w:val="decimal"/>
      <w:lvlText w:val="%4."/>
      <w:lvlJc w:val="left"/>
      <w:pPr>
        <w:ind w:left="2880" w:hanging="360"/>
      </w:pPr>
    </w:lvl>
    <w:lvl w:ilvl="4" w:tplc="26027348" w:tentative="1">
      <w:start w:val="1"/>
      <w:numFmt w:val="lowerLetter"/>
      <w:lvlText w:val="%5."/>
      <w:lvlJc w:val="left"/>
      <w:pPr>
        <w:ind w:left="3600" w:hanging="360"/>
      </w:pPr>
    </w:lvl>
    <w:lvl w:ilvl="5" w:tplc="11AE96DC" w:tentative="1">
      <w:start w:val="1"/>
      <w:numFmt w:val="lowerRoman"/>
      <w:lvlText w:val="%6."/>
      <w:lvlJc w:val="right"/>
      <w:pPr>
        <w:ind w:left="4320" w:hanging="180"/>
      </w:pPr>
    </w:lvl>
    <w:lvl w:ilvl="6" w:tplc="0FB28F3C" w:tentative="1">
      <w:start w:val="1"/>
      <w:numFmt w:val="decimal"/>
      <w:lvlText w:val="%7."/>
      <w:lvlJc w:val="left"/>
      <w:pPr>
        <w:ind w:left="5040" w:hanging="360"/>
      </w:pPr>
    </w:lvl>
    <w:lvl w:ilvl="7" w:tplc="791EF428" w:tentative="1">
      <w:start w:val="1"/>
      <w:numFmt w:val="lowerLetter"/>
      <w:lvlText w:val="%8."/>
      <w:lvlJc w:val="left"/>
      <w:pPr>
        <w:ind w:left="5760" w:hanging="360"/>
      </w:pPr>
    </w:lvl>
    <w:lvl w:ilvl="8" w:tplc="3DE4B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C50C82"/>
    <w:multiLevelType w:val="hybridMultilevel"/>
    <w:tmpl w:val="BD225684"/>
    <w:lvl w:ilvl="0" w:tplc="E32A59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016264A" w:tentative="1">
      <w:start w:val="1"/>
      <w:numFmt w:val="lowerLetter"/>
      <w:lvlText w:val="%2."/>
      <w:lvlJc w:val="left"/>
      <w:pPr>
        <w:ind w:left="1440" w:hanging="360"/>
      </w:pPr>
    </w:lvl>
    <w:lvl w:ilvl="2" w:tplc="35AC8360" w:tentative="1">
      <w:start w:val="1"/>
      <w:numFmt w:val="lowerRoman"/>
      <w:lvlText w:val="%3."/>
      <w:lvlJc w:val="right"/>
      <w:pPr>
        <w:ind w:left="2160" w:hanging="180"/>
      </w:pPr>
    </w:lvl>
    <w:lvl w:ilvl="3" w:tplc="59A0AA6A" w:tentative="1">
      <w:start w:val="1"/>
      <w:numFmt w:val="decimal"/>
      <w:lvlText w:val="%4."/>
      <w:lvlJc w:val="left"/>
      <w:pPr>
        <w:ind w:left="2880" w:hanging="360"/>
      </w:pPr>
    </w:lvl>
    <w:lvl w:ilvl="4" w:tplc="13C8395A" w:tentative="1">
      <w:start w:val="1"/>
      <w:numFmt w:val="lowerLetter"/>
      <w:lvlText w:val="%5."/>
      <w:lvlJc w:val="left"/>
      <w:pPr>
        <w:ind w:left="3600" w:hanging="360"/>
      </w:pPr>
    </w:lvl>
    <w:lvl w:ilvl="5" w:tplc="B2DAD178" w:tentative="1">
      <w:start w:val="1"/>
      <w:numFmt w:val="lowerRoman"/>
      <w:lvlText w:val="%6."/>
      <w:lvlJc w:val="right"/>
      <w:pPr>
        <w:ind w:left="4320" w:hanging="180"/>
      </w:pPr>
    </w:lvl>
    <w:lvl w:ilvl="6" w:tplc="76B46344" w:tentative="1">
      <w:start w:val="1"/>
      <w:numFmt w:val="decimal"/>
      <w:lvlText w:val="%7."/>
      <w:lvlJc w:val="left"/>
      <w:pPr>
        <w:ind w:left="5040" w:hanging="360"/>
      </w:pPr>
    </w:lvl>
    <w:lvl w:ilvl="7" w:tplc="9EB40E58" w:tentative="1">
      <w:start w:val="1"/>
      <w:numFmt w:val="lowerLetter"/>
      <w:lvlText w:val="%8."/>
      <w:lvlJc w:val="left"/>
      <w:pPr>
        <w:ind w:left="5760" w:hanging="360"/>
      </w:pPr>
    </w:lvl>
    <w:lvl w:ilvl="8" w:tplc="932A5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55097"/>
    <w:multiLevelType w:val="hybridMultilevel"/>
    <w:tmpl w:val="E026ACD0"/>
    <w:lvl w:ilvl="0" w:tplc="146816BA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366C4E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5BC217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F8BDA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D920A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ECA9E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5F6763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30BA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E081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7B1B9C"/>
    <w:multiLevelType w:val="multilevel"/>
    <w:tmpl w:val="04090029"/>
    <w:lvl w:ilvl="0">
      <w:start w:val="1"/>
      <w:numFmt w:val="decimal"/>
      <w:pStyle w:val="Heading1"/>
      <w:suff w:val="space"/>
      <w:lvlText w:val="الفصل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2992757A"/>
    <w:multiLevelType w:val="hybridMultilevel"/>
    <w:tmpl w:val="CEC6F790"/>
    <w:lvl w:ilvl="0" w:tplc="D86659BC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F070A934" w:tentative="1">
      <w:start w:val="1"/>
      <w:numFmt w:val="lowerLetter"/>
      <w:lvlText w:val="%2."/>
      <w:lvlJc w:val="left"/>
      <w:pPr>
        <w:ind w:left="1440" w:hanging="360"/>
      </w:pPr>
    </w:lvl>
    <w:lvl w:ilvl="2" w:tplc="CEE0FE02" w:tentative="1">
      <w:start w:val="1"/>
      <w:numFmt w:val="lowerRoman"/>
      <w:lvlText w:val="%3."/>
      <w:lvlJc w:val="right"/>
      <w:pPr>
        <w:ind w:left="2160" w:hanging="180"/>
      </w:pPr>
    </w:lvl>
    <w:lvl w:ilvl="3" w:tplc="38627D64" w:tentative="1">
      <w:start w:val="1"/>
      <w:numFmt w:val="decimal"/>
      <w:lvlText w:val="%4."/>
      <w:lvlJc w:val="left"/>
      <w:pPr>
        <w:ind w:left="2880" w:hanging="360"/>
      </w:pPr>
    </w:lvl>
    <w:lvl w:ilvl="4" w:tplc="E3CA5F82" w:tentative="1">
      <w:start w:val="1"/>
      <w:numFmt w:val="lowerLetter"/>
      <w:lvlText w:val="%5."/>
      <w:lvlJc w:val="left"/>
      <w:pPr>
        <w:ind w:left="3600" w:hanging="360"/>
      </w:pPr>
    </w:lvl>
    <w:lvl w:ilvl="5" w:tplc="9D2AFCAA" w:tentative="1">
      <w:start w:val="1"/>
      <w:numFmt w:val="lowerRoman"/>
      <w:lvlText w:val="%6."/>
      <w:lvlJc w:val="right"/>
      <w:pPr>
        <w:ind w:left="4320" w:hanging="180"/>
      </w:pPr>
    </w:lvl>
    <w:lvl w:ilvl="6" w:tplc="CE68E734" w:tentative="1">
      <w:start w:val="1"/>
      <w:numFmt w:val="decimal"/>
      <w:lvlText w:val="%7."/>
      <w:lvlJc w:val="left"/>
      <w:pPr>
        <w:ind w:left="5040" w:hanging="360"/>
      </w:pPr>
    </w:lvl>
    <w:lvl w:ilvl="7" w:tplc="65784C14" w:tentative="1">
      <w:start w:val="1"/>
      <w:numFmt w:val="lowerLetter"/>
      <w:lvlText w:val="%8."/>
      <w:lvlJc w:val="left"/>
      <w:pPr>
        <w:ind w:left="5760" w:hanging="360"/>
      </w:pPr>
    </w:lvl>
    <w:lvl w:ilvl="8" w:tplc="00A05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BA7265"/>
    <w:multiLevelType w:val="hybridMultilevel"/>
    <w:tmpl w:val="B338D9E2"/>
    <w:lvl w:ilvl="0" w:tplc="F5D6BA4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E500FFC" w:tentative="1">
      <w:start w:val="1"/>
      <w:numFmt w:val="lowerLetter"/>
      <w:lvlText w:val="%2."/>
      <w:lvlJc w:val="left"/>
      <w:pPr>
        <w:ind w:left="1080" w:hanging="360"/>
      </w:pPr>
    </w:lvl>
    <w:lvl w:ilvl="2" w:tplc="9E48B692" w:tentative="1">
      <w:start w:val="1"/>
      <w:numFmt w:val="lowerRoman"/>
      <w:lvlText w:val="%3."/>
      <w:lvlJc w:val="right"/>
      <w:pPr>
        <w:ind w:left="1800" w:hanging="180"/>
      </w:pPr>
    </w:lvl>
    <w:lvl w:ilvl="3" w:tplc="864C7BE6" w:tentative="1">
      <w:start w:val="1"/>
      <w:numFmt w:val="decimal"/>
      <w:lvlText w:val="%4."/>
      <w:lvlJc w:val="left"/>
      <w:pPr>
        <w:ind w:left="2520" w:hanging="360"/>
      </w:pPr>
    </w:lvl>
    <w:lvl w:ilvl="4" w:tplc="AD2AA938" w:tentative="1">
      <w:start w:val="1"/>
      <w:numFmt w:val="lowerLetter"/>
      <w:lvlText w:val="%5."/>
      <w:lvlJc w:val="left"/>
      <w:pPr>
        <w:ind w:left="3240" w:hanging="360"/>
      </w:pPr>
    </w:lvl>
    <w:lvl w:ilvl="5" w:tplc="6F3A6290" w:tentative="1">
      <w:start w:val="1"/>
      <w:numFmt w:val="lowerRoman"/>
      <w:lvlText w:val="%6."/>
      <w:lvlJc w:val="right"/>
      <w:pPr>
        <w:ind w:left="3960" w:hanging="180"/>
      </w:pPr>
    </w:lvl>
    <w:lvl w:ilvl="6" w:tplc="AA7841A6" w:tentative="1">
      <w:start w:val="1"/>
      <w:numFmt w:val="decimal"/>
      <w:lvlText w:val="%7."/>
      <w:lvlJc w:val="left"/>
      <w:pPr>
        <w:ind w:left="4680" w:hanging="360"/>
      </w:pPr>
    </w:lvl>
    <w:lvl w:ilvl="7" w:tplc="CEF640AC" w:tentative="1">
      <w:start w:val="1"/>
      <w:numFmt w:val="lowerLetter"/>
      <w:lvlText w:val="%8."/>
      <w:lvlJc w:val="left"/>
      <w:pPr>
        <w:ind w:left="5400" w:hanging="360"/>
      </w:pPr>
    </w:lvl>
    <w:lvl w:ilvl="8" w:tplc="54CEB6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9CB7E06"/>
    <w:multiLevelType w:val="hybridMultilevel"/>
    <w:tmpl w:val="05BA14AC"/>
    <w:lvl w:ilvl="0" w:tplc="87AC3D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D962A66" w:tentative="1">
      <w:start w:val="1"/>
      <w:numFmt w:val="lowerLetter"/>
      <w:lvlText w:val="%2."/>
      <w:lvlJc w:val="left"/>
      <w:pPr>
        <w:ind w:left="1440" w:hanging="360"/>
      </w:pPr>
    </w:lvl>
    <w:lvl w:ilvl="2" w:tplc="E0A6DC0C" w:tentative="1">
      <w:start w:val="1"/>
      <w:numFmt w:val="lowerRoman"/>
      <w:lvlText w:val="%3."/>
      <w:lvlJc w:val="right"/>
      <w:pPr>
        <w:ind w:left="2160" w:hanging="180"/>
      </w:pPr>
    </w:lvl>
    <w:lvl w:ilvl="3" w:tplc="7B8E6F12" w:tentative="1">
      <w:start w:val="1"/>
      <w:numFmt w:val="decimal"/>
      <w:lvlText w:val="%4."/>
      <w:lvlJc w:val="left"/>
      <w:pPr>
        <w:ind w:left="2880" w:hanging="360"/>
      </w:pPr>
    </w:lvl>
    <w:lvl w:ilvl="4" w:tplc="936E5AB6" w:tentative="1">
      <w:start w:val="1"/>
      <w:numFmt w:val="lowerLetter"/>
      <w:lvlText w:val="%5."/>
      <w:lvlJc w:val="left"/>
      <w:pPr>
        <w:ind w:left="3600" w:hanging="360"/>
      </w:pPr>
    </w:lvl>
    <w:lvl w:ilvl="5" w:tplc="67E2A7A0" w:tentative="1">
      <w:start w:val="1"/>
      <w:numFmt w:val="lowerRoman"/>
      <w:lvlText w:val="%6."/>
      <w:lvlJc w:val="right"/>
      <w:pPr>
        <w:ind w:left="4320" w:hanging="180"/>
      </w:pPr>
    </w:lvl>
    <w:lvl w:ilvl="6" w:tplc="4ED6FAD8" w:tentative="1">
      <w:start w:val="1"/>
      <w:numFmt w:val="decimal"/>
      <w:lvlText w:val="%7."/>
      <w:lvlJc w:val="left"/>
      <w:pPr>
        <w:ind w:left="5040" w:hanging="360"/>
      </w:pPr>
    </w:lvl>
    <w:lvl w:ilvl="7" w:tplc="CF70921A" w:tentative="1">
      <w:start w:val="1"/>
      <w:numFmt w:val="lowerLetter"/>
      <w:lvlText w:val="%8."/>
      <w:lvlJc w:val="left"/>
      <w:pPr>
        <w:ind w:left="5760" w:hanging="360"/>
      </w:pPr>
    </w:lvl>
    <w:lvl w:ilvl="8" w:tplc="8834CE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F0AF3"/>
    <w:multiLevelType w:val="hybridMultilevel"/>
    <w:tmpl w:val="8C286326"/>
    <w:lvl w:ilvl="0" w:tplc="BBECF4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6C22498" w:tentative="1">
      <w:start w:val="1"/>
      <w:numFmt w:val="lowerLetter"/>
      <w:lvlText w:val="%2."/>
      <w:lvlJc w:val="left"/>
      <w:pPr>
        <w:ind w:left="1080" w:hanging="360"/>
      </w:pPr>
    </w:lvl>
    <w:lvl w:ilvl="2" w:tplc="320A006A" w:tentative="1">
      <w:start w:val="1"/>
      <w:numFmt w:val="lowerRoman"/>
      <w:lvlText w:val="%3."/>
      <w:lvlJc w:val="right"/>
      <w:pPr>
        <w:ind w:left="1800" w:hanging="180"/>
      </w:pPr>
    </w:lvl>
    <w:lvl w:ilvl="3" w:tplc="4198EEE4" w:tentative="1">
      <w:start w:val="1"/>
      <w:numFmt w:val="decimal"/>
      <w:lvlText w:val="%4."/>
      <w:lvlJc w:val="left"/>
      <w:pPr>
        <w:ind w:left="2520" w:hanging="360"/>
      </w:pPr>
    </w:lvl>
    <w:lvl w:ilvl="4" w:tplc="24B6DE76" w:tentative="1">
      <w:start w:val="1"/>
      <w:numFmt w:val="lowerLetter"/>
      <w:lvlText w:val="%5."/>
      <w:lvlJc w:val="left"/>
      <w:pPr>
        <w:ind w:left="3240" w:hanging="360"/>
      </w:pPr>
    </w:lvl>
    <w:lvl w:ilvl="5" w:tplc="FBA6CA7E" w:tentative="1">
      <w:start w:val="1"/>
      <w:numFmt w:val="lowerRoman"/>
      <w:lvlText w:val="%6."/>
      <w:lvlJc w:val="right"/>
      <w:pPr>
        <w:ind w:left="3960" w:hanging="180"/>
      </w:pPr>
    </w:lvl>
    <w:lvl w:ilvl="6" w:tplc="FD5E9AE2" w:tentative="1">
      <w:start w:val="1"/>
      <w:numFmt w:val="decimal"/>
      <w:lvlText w:val="%7."/>
      <w:lvlJc w:val="left"/>
      <w:pPr>
        <w:ind w:left="4680" w:hanging="360"/>
      </w:pPr>
    </w:lvl>
    <w:lvl w:ilvl="7" w:tplc="80E6546A" w:tentative="1">
      <w:start w:val="1"/>
      <w:numFmt w:val="lowerLetter"/>
      <w:lvlText w:val="%8."/>
      <w:lvlJc w:val="left"/>
      <w:pPr>
        <w:ind w:left="5400" w:hanging="360"/>
      </w:pPr>
    </w:lvl>
    <w:lvl w:ilvl="8" w:tplc="E820D9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02E1AC4"/>
    <w:multiLevelType w:val="hybridMultilevel"/>
    <w:tmpl w:val="B8FC3026"/>
    <w:lvl w:ilvl="0" w:tplc="736420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9E0F282" w:tentative="1">
      <w:start w:val="1"/>
      <w:numFmt w:val="lowerLetter"/>
      <w:lvlText w:val="%2."/>
      <w:lvlJc w:val="left"/>
      <w:pPr>
        <w:ind w:left="1080" w:hanging="360"/>
      </w:pPr>
    </w:lvl>
    <w:lvl w:ilvl="2" w:tplc="E64EDC50" w:tentative="1">
      <w:start w:val="1"/>
      <w:numFmt w:val="lowerRoman"/>
      <w:lvlText w:val="%3."/>
      <w:lvlJc w:val="right"/>
      <w:pPr>
        <w:ind w:left="1800" w:hanging="180"/>
      </w:pPr>
    </w:lvl>
    <w:lvl w:ilvl="3" w:tplc="A742FC26" w:tentative="1">
      <w:start w:val="1"/>
      <w:numFmt w:val="decimal"/>
      <w:lvlText w:val="%4."/>
      <w:lvlJc w:val="left"/>
      <w:pPr>
        <w:ind w:left="2520" w:hanging="360"/>
      </w:pPr>
    </w:lvl>
    <w:lvl w:ilvl="4" w:tplc="C35E85C6" w:tentative="1">
      <w:start w:val="1"/>
      <w:numFmt w:val="lowerLetter"/>
      <w:lvlText w:val="%5."/>
      <w:lvlJc w:val="left"/>
      <w:pPr>
        <w:ind w:left="3240" w:hanging="360"/>
      </w:pPr>
    </w:lvl>
    <w:lvl w:ilvl="5" w:tplc="79E4A204" w:tentative="1">
      <w:start w:val="1"/>
      <w:numFmt w:val="lowerRoman"/>
      <w:lvlText w:val="%6."/>
      <w:lvlJc w:val="right"/>
      <w:pPr>
        <w:ind w:left="3960" w:hanging="180"/>
      </w:pPr>
    </w:lvl>
    <w:lvl w:ilvl="6" w:tplc="095A0A2A" w:tentative="1">
      <w:start w:val="1"/>
      <w:numFmt w:val="decimal"/>
      <w:lvlText w:val="%7."/>
      <w:lvlJc w:val="left"/>
      <w:pPr>
        <w:ind w:left="4680" w:hanging="360"/>
      </w:pPr>
    </w:lvl>
    <w:lvl w:ilvl="7" w:tplc="69F0AF1E" w:tentative="1">
      <w:start w:val="1"/>
      <w:numFmt w:val="lowerLetter"/>
      <w:lvlText w:val="%8."/>
      <w:lvlJc w:val="left"/>
      <w:pPr>
        <w:ind w:left="5400" w:hanging="360"/>
      </w:pPr>
    </w:lvl>
    <w:lvl w:ilvl="8" w:tplc="BBAC5D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F02832"/>
    <w:multiLevelType w:val="hybridMultilevel"/>
    <w:tmpl w:val="3536EB2A"/>
    <w:lvl w:ilvl="0" w:tplc="811C7C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6E08054" w:tentative="1">
      <w:start w:val="1"/>
      <w:numFmt w:val="lowerLetter"/>
      <w:lvlText w:val="%2."/>
      <w:lvlJc w:val="left"/>
      <w:pPr>
        <w:ind w:left="1080" w:hanging="360"/>
      </w:pPr>
    </w:lvl>
    <w:lvl w:ilvl="2" w:tplc="95B6F314" w:tentative="1">
      <w:start w:val="1"/>
      <w:numFmt w:val="lowerRoman"/>
      <w:lvlText w:val="%3."/>
      <w:lvlJc w:val="right"/>
      <w:pPr>
        <w:ind w:left="1800" w:hanging="180"/>
      </w:pPr>
    </w:lvl>
    <w:lvl w:ilvl="3" w:tplc="F0E884BA" w:tentative="1">
      <w:start w:val="1"/>
      <w:numFmt w:val="decimal"/>
      <w:lvlText w:val="%4."/>
      <w:lvlJc w:val="left"/>
      <w:pPr>
        <w:ind w:left="2520" w:hanging="360"/>
      </w:pPr>
    </w:lvl>
    <w:lvl w:ilvl="4" w:tplc="4F60A310" w:tentative="1">
      <w:start w:val="1"/>
      <w:numFmt w:val="lowerLetter"/>
      <w:lvlText w:val="%5."/>
      <w:lvlJc w:val="left"/>
      <w:pPr>
        <w:ind w:left="3240" w:hanging="360"/>
      </w:pPr>
    </w:lvl>
    <w:lvl w:ilvl="5" w:tplc="38740606" w:tentative="1">
      <w:start w:val="1"/>
      <w:numFmt w:val="lowerRoman"/>
      <w:lvlText w:val="%6."/>
      <w:lvlJc w:val="right"/>
      <w:pPr>
        <w:ind w:left="3960" w:hanging="180"/>
      </w:pPr>
    </w:lvl>
    <w:lvl w:ilvl="6" w:tplc="52DAE288" w:tentative="1">
      <w:start w:val="1"/>
      <w:numFmt w:val="decimal"/>
      <w:lvlText w:val="%7."/>
      <w:lvlJc w:val="left"/>
      <w:pPr>
        <w:ind w:left="4680" w:hanging="360"/>
      </w:pPr>
    </w:lvl>
    <w:lvl w:ilvl="7" w:tplc="2102A8AE" w:tentative="1">
      <w:start w:val="1"/>
      <w:numFmt w:val="lowerLetter"/>
      <w:lvlText w:val="%8."/>
      <w:lvlJc w:val="left"/>
      <w:pPr>
        <w:ind w:left="5400" w:hanging="360"/>
      </w:pPr>
    </w:lvl>
    <w:lvl w:ilvl="8" w:tplc="AA948F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2692413"/>
    <w:multiLevelType w:val="hybridMultilevel"/>
    <w:tmpl w:val="8382790E"/>
    <w:lvl w:ilvl="0" w:tplc="A20E97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80EBE92" w:tentative="1">
      <w:start w:val="1"/>
      <w:numFmt w:val="lowerLetter"/>
      <w:lvlText w:val="%2."/>
      <w:lvlJc w:val="left"/>
      <w:pPr>
        <w:ind w:left="1080" w:hanging="360"/>
      </w:pPr>
    </w:lvl>
    <w:lvl w:ilvl="2" w:tplc="7D8CE894" w:tentative="1">
      <w:start w:val="1"/>
      <w:numFmt w:val="lowerRoman"/>
      <w:lvlText w:val="%3."/>
      <w:lvlJc w:val="right"/>
      <w:pPr>
        <w:ind w:left="1800" w:hanging="180"/>
      </w:pPr>
    </w:lvl>
    <w:lvl w:ilvl="3" w:tplc="2D4AE052" w:tentative="1">
      <w:start w:val="1"/>
      <w:numFmt w:val="decimal"/>
      <w:lvlText w:val="%4."/>
      <w:lvlJc w:val="left"/>
      <w:pPr>
        <w:ind w:left="2520" w:hanging="360"/>
      </w:pPr>
    </w:lvl>
    <w:lvl w:ilvl="4" w:tplc="6CD23228" w:tentative="1">
      <w:start w:val="1"/>
      <w:numFmt w:val="lowerLetter"/>
      <w:lvlText w:val="%5."/>
      <w:lvlJc w:val="left"/>
      <w:pPr>
        <w:ind w:left="3240" w:hanging="360"/>
      </w:pPr>
    </w:lvl>
    <w:lvl w:ilvl="5" w:tplc="A34056EA" w:tentative="1">
      <w:start w:val="1"/>
      <w:numFmt w:val="lowerRoman"/>
      <w:lvlText w:val="%6."/>
      <w:lvlJc w:val="right"/>
      <w:pPr>
        <w:ind w:left="3960" w:hanging="180"/>
      </w:pPr>
    </w:lvl>
    <w:lvl w:ilvl="6" w:tplc="CF0805FC" w:tentative="1">
      <w:start w:val="1"/>
      <w:numFmt w:val="decimal"/>
      <w:lvlText w:val="%7."/>
      <w:lvlJc w:val="left"/>
      <w:pPr>
        <w:ind w:left="4680" w:hanging="360"/>
      </w:pPr>
    </w:lvl>
    <w:lvl w:ilvl="7" w:tplc="DCC2ADB4" w:tentative="1">
      <w:start w:val="1"/>
      <w:numFmt w:val="lowerLetter"/>
      <w:lvlText w:val="%8."/>
      <w:lvlJc w:val="left"/>
      <w:pPr>
        <w:ind w:left="5400" w:hanging="360"/>
      </w:pPr>
    </w:lvl>
    <w:lvl w:ilvl="8" w:tplc="612A14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7032545"/>
    <w:multiLevelType w:val="hybridMultilevel"/>
    <w:tmpl w:val="B3182122"/>
    <w:lvl w:ilvl="0" w:tplc="5FCA2F9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41684A4" w:tentative="1">
      <w:start w:val="1"/>
      <w:numFmt w:val="lowerLetter"/>
      <w:lvlText w:val="%2."/>
      <w:lvlJc w:val="left"/>
      <w:pPr>
        <w:ind w:left="1080" w:hanging="360"/>
      </w:pPr>
    </w:lvl>
    <w:lvl w:ilvl="2" w:tplc="F29E342A" w:tentative="1">
      <w:start w:val="1"/>
      <w:numFmt w:val="lowerRoman"/>
      <w:lvlText w:val="%3."/>
      <w:lvlJc w:val="right"/>
      <w:pPr>
        <w:ind w:left="1800" w:hanging="180"/>
      </w:pPr>
    </w:lvl>
    <w:lvl w:ilvl="3" w:tplc="7EFC1E2E" w:tentative="1">
      <w:start w:val="1"/>
      <w:numFmt w:val="decimal"/>
      <w:lvlText w:val="%4."/>
      <w:lvlJc w:val="left"/>
      <w:pPr>
        <w:ind w:left="2520" w:hanging="360"/>
      </w:pPr>
    </w:lvl>
    <w:lvl w:ilvl="4" w:tplc="11D2F350" w:tentative="1">
      <w:start w:val="1"/>
      <w:numFmt w:val="lowerLetter"/>
      <w:lvlText w:val="%5."/>
      <w:lvlJc w:val="left"/>
      <w:pPr>
        <w:ind w:left="3240" w:hanging="360"/>
      </w:pPr>
    </w:lvl>
    <w:lvl w:ilvl="5" w:tplc="E068AD8A" w:tentative="1">
      <w:start w:val="1"/>
      <w:numFmt w:val="lowerRoman"/>
      <w:lvlText w:val="%6."/>
      <w:lvlJc w:val="right"/>
      <w:pPr>
        <w:ind w:left="3960" w:hanging="180"/>
      </w:pPr>
    </w:lvl>
    <w:lvl w:ilvl="6" w:tplc="114CCEAC" w:tentative="1">
      <w:start w:val="1"/>
      <w:numFmt w:val="decimal"/>
      <w:lvlText w:val="%7."/>
      <w:lvlJc w:val="left"/>
      <w:pPr>
        <w:ind w:left="4680" w:hanging="360"/>
      </w:pPr>
    </w:lvl>
    <w:lvl w:ilvl="7" w:tplc="307EC804" w:tentative="1">
      <w:start w:val="1"/>
      <w:numFmt w:val="lowerLetter"/>
      <w:lvlText w:val="%8."/>
      <w:lvlJc w:val="left"/>
      <w:pPr>
        <w:ind w:left="5400" w:hanging="360"/>
      </w:pPr>
    </w:lvl>
    <w:lvl w:ilvl="8" w:tplc="C0E827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9065313"/>
    <w:multiLevelType w:val="hybridMultilevel"/>
    <w:tmpl w:val="96DC06BC"/>
    <w:lvl w:ilvl="0" w:tplc="EB7EED0E">
      <w:start w:val="1"/>
      <w:numFmt w:val="arabicAbjad"/>
      <w:lvlText w:val="%1."/>
      <w:lvlJc w:val="left"/>
      <w:pPr>
        <w:ind w:left="360" w:hanging="360"/>
      </w:pPr>
      <w:rPr>
        <w:rFonts w:ascii="Simplified Arabic" w:eastAsia="Calibri" w:hAnsi="Simplified Arabic" w:cs="Simplified Arabic" w:hint="default"/>
      </w:rPr>
    </w:lvl>
    <w:lvl w:ilvl="1" w:tplc="BD285FBA" w:tentative="1">
      <w:start w:val="1"/>
      <w:numFmt w:val="lowerLetter"/>
      <w:lvlText w:val="%2."/>
      <w:lvlJc w:val="left"/>
      <w:pPr>
        <w:ind w:left="1080" w:hanging="360"/>
      </w:pPr>
    </w:lvl>
    <w:lvl w:ilvl="2" w:tplc="D3169E10" w:tentative="1">
      <w:start w:val="1"/>
      <w:numFmt w:val="lowerRoman"/>
      <w:lvlText w:val="%3."/>
      <w:lvlJc w:val="right"/>
      <w:pPr>
        <w:ind w:left="1800" w:hanging="180"/>
      </w:pPr>
    </w:lvl>
    <w:lvl w:ilvl="3" w:tplc="4252B830" w:tentative="1">
      <w:start w:val="1"/>
      <w:numFmt w:val="decimal"/>
      <w:lvlText w:val="%4."/>
      <w:lvlJc w:val="left"/>
      <w:pPr>
        <w:ind w:left="2520" w:hanging="360"/>
      </w:pPr>
    </w:lvl>
    <w:lvl w:ilvl="4" w:tplc="8ACC2A22" w:tentative="1">
      <w:start w:val="1"/>
      <w:numFmt w:val="lowerLetter"/>
      <w:lvlText w:val="%5."/>
      <w:lvlJc w:val="left"/>
      <w:pPr>
        <w:ind w:left="3240" w:hanging="360"/>
      </w:pPr>
    </w:lvl>
    <w:lvl w:ilvl="5" w:tplc="A678BB10" w:tentative="1">
      <w:start w:val="1"/>
      <w:numFmt w:val="lowerRoman"/>
      <w:lvlText w:val="%6."/>
      <w:lvlJc w:val="right"/>
      <w:pPr>
        <w:ind w:left="3960" w:hanging="180"/>
      </w:pPr>
    </w:lvl>
    <w:lvl w:ilvl="6" w:tplc="C818BBB8" w:tentative="1">
      <w:start w:val="1"/>
      <w:numFmt w:val="decimal"/>
      <w:lvlText w:val="%7."/>
      <w:lvlJc w:val="left"/>
      <w:pPr>
        <w:ind w:left="4680" w:hanging="360"/>
      </w:pPr>
    </w:lvl>
    <w:lvl w:ilvl="7" w:tplc="FE689638" w:tentative="1">
      <w:start w:val="1"/>
      <w:numFmt w:val="lowerLetter"/>
      <w:lvlText w:val="%8."/>
      <w:lvlJc w:val="left"/>
      <w:pPr>
        <w:ind w:left="5400" w:hanging="360"/>
      </w:pPr>
    </w:lvl>
    <w:lvl w:ilvl="8" w:tplc="52AE46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9535389"/>
    <w:multiLevelType w:val="hybridMultilevel"/>
    <w:tmpl w:val="FFA89498"/>
    <w:lvl w:ilvl="0" w:tplc="CDFCCF1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1605094" w:tentative="1">
      <w:start w:val="1"/>
      <w:numFmt w:val="lowerLetter"/>
      <w:lvlText w:val="%2."/>
      <w:lvlJc w:val="left"/>
      <w:pPr>
        <w:ind w:left="1080" w:hanging="360"/>
      </w:pPr>
    </w:lvl>
    <w:lvl w:ilvl="2" w:tplc="90DCE366" w:tentative="1">
      <w:start w:val="1"/>
      <w:numFmt w:val="lowerRoman"/>
      <w:lvlText w:val="%3."/>
      <w:lvlJc w:val="right"/>
      <w:pPr>
        <w:ind w:left="1800" w:hanging="180"/>
      </w:pPr>
    </w:lvl>
    <w:lvl w:ilvl="3" w:tplc="75C81772" w:tentative="1">
      <w:start w:val="1"/>
      <w:numFmt w:val="decimal"/>
      <w:lvlText w:val="%4."/>
      <w:lvlJc w:val="left"/>
      <w:pPr>
        <w:ind w:left="2520" w:hanging="360"/>
      </w:pPr>
    </w:lvl>
    <w:lvl w:ilvl="4" w:tplc="D9FEA512" w:tentative="1">
      <w:start w:val="1"/>
      <w:numFmt w:val="lowerLetter"/>
      <w:lvlText w:val="%5."/>
      <w:lvlJc w:val="left"/>
      <w:pPr>
        <w:ind w:left="3240" w:hanging="360"/>
      </w:pPr>
    </w:lvl>
    <w:lvl w:ilvl="5" w:tplc="3DEACB64" w:tentative="1">
      <w:start w:val="1"/>
      <w:numFmt w:val="lowerRoman"/>
      <w:lvlText w:val="%6."/>
      <w:lvlJc w:val="right"/>
      <w:pPr>
        <w:ind w:left="3960" w:hanging="180"/>
      </w:pPr>
    </w:lvl>
    <w:lvl w:ilvl="6" w:tplc="5D8EA896" w:tentative="1">
      <w:start w:val="1"/>
      <w:numFmt w:val="decimal"/>
      <w:lvlText w:val="%7."/>
      <w:lvlJc w:val="left"/>
      <w:pPr>
        <w:ind w:left="4680" w:hanging="360"/>
      </w:pPr>
    </w:lvl>
    <w:lvl w:ilvl="7" w:tplc="22E02CF6" w:tentative="1">
      <w:start w:val="1"/>
      <w:numFmt w:val="lowerLetter"/>
      <w:lvlText w:val="%8."/>
      <w:lvlJc w:val="left"/>
      <w:pPr>
        <w:ind w:left="5400" w:hanging="360"/>
      </w:pPr>
    </w:lvl>
    <w:lvl w:ilvl="8" w:tplc="2F3ED1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B46AB6"/>
    <w:multiLevelType w:val="hybridMultilevel"/>
    <w:tmpl w:val="540851CE"/>
    <w:lvl w:ilvl="0" w:tplc="8CF6476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6A6816A" w:tentative="1">
      <w:start w:val="1"/>
      <w:numFmt w:val="lowerLetter"/>
      <w:lvlText w:val="%2."/>
      <w:lvlJc w:val="left"/>
      <w:pPr>
        <w:ind w:left="1080" w:hanging="360"/>
      </w:pPr>
    </w:lvl>
    <w:lvl w:ilvl="2" w:tplc="57884E54" w:tentative="1">
      <w:start w:val="1"/>
      <w:numFmt w:val="lowerRoman"/>
      <w:lvlText w:val="%3."/>
      <w:lvlJc w:val="right"/>
      <w:pPr>
        <w:ind w:left="1800" w:hanging="180"/>
      </w:pPr>
    </w:lvl>
    <w:lvl w:ilvl="3" w:tplc="3BAC8AA4" w:tentative="1">
      <w:start w:val="1"/>
      <w:numFmt w:val="decimal"/>
      <w:lvlText w:val="%4."/>
      <w:lvlJc w:val="left"/>
      <w:pPr>
        <w:ind w:left="2520" w:hanging="360"/>
      </w:pPr>
    </w:lvl>
    <w:lvl w:ilvl="4" w:tplc="56DEF1EA" w:tentative="1">
      <w:start w:val="1"/>
      <w:numFmt w:val="lowerLetter"/>
      <w:lvlText w:val="%5."/>
      <w:lvlJc w:val="left"/>
      <w:pPr>
        <w:ind w:left="3240" w:hanging="360"/>
      </w:pPr>
    </w:lvl>
    <w:lvl w:ilvl="5" w:tplc="2DF44E76" w:tentative="1">
      <w:start w:val="1"/>
      <w:numFmt w:val="lowerRoman"/>
      <w:lvlText w:val="%6."/>
      <w:lvlJc w:val="right"/>
      <w:pPr>
        <w:ind w:left="3960" w:hanging="180"/>
      </w:pPr>
    </w:lvl>
    <w:lvl w:ilvl="6" w:tplc="7D6654D2" w:tentative="1">
      <w:start w:val="1"/>
      <w:numFmt w:val="decimal"/>
      <w:lvlText w:val="%7."/>
      <w:lvlJc w:val="left"/>
      <w:pPr>
        <w:ind w:left="4680" w:hanging="360"/>
      </w:pPr>
    </w:lvl>
    <w:lvl w:ilvl="7" w:tplc="517A1534" w:tentative="1">
      <w:start w:val="1"/>
      <w:numFmt w:val="lowerLetter"/>
      <w:lvlText w:val="%8."/>
      <w:lvlJc w:val="left"/>
      <w:pPr>
        <w:ind w:left="5400" w:hanging="360"/>
      </w:pPr>
    </w:lvl>
    <w:lvl w:ilvl="8" w:tplc="F38017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87099C"/>
    <w:multiLevelType w:val="hybridMultilevel"/>
    <w:tmpl w:val="97368398"/>
    <w:lvl w:ilvl="0" w:tplc="DA4E835C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C99C049E" w:tentative="1">
      <w:start w:val="1"/>
      <w:numFmt w:val="lowerLetter"/>
      <w:lvlText w:val="%2."/>
      <w:lvlJc w:val="left"/>
      <w:pPr>
        <w:ind w:left="1440" w:hanging="360"/>
      </w:pPr>
    </w:lvl>
    <w:lvl w:ilvl="2" w:tplc="A1FCACBC" w:tentative="1">
      <w:start w:val="1"/>
      <w:numFmt w:val="lowerRoman"/>
      <w:lvlText w:val="%3."/>
      <w:lvlJc w:val="right"/>
      <w:pPr>
        <w:ind w:left="2160" w:hanging="180"/>
      </w:pPr>
    </w:lvl>
    <w:lvl w:ilvl="3" w:tplc="51FED2F6" w:tentative="1">
      <w:start w:val="1"/>
      <w:numFmt w:val="decimal"/>
      <w:lvlText w:val="%4."/>
      <w:lvlJc w:val="left"/>
      <w:pPr>
        <w:ind w:left="2880" w:hanging="360"/>
      </w:pPr>
    </w:lvl>
    <w:lvl w:ilvl="4" w:tplc="B990798C" w:tentative="1">
      <w:start w:val="1"/>
      <w:numFmt w:val="lowerLetter"/>
      <w:lvlText w:val="%5."/>
      <w:lvlJc w:val="left"/>
      <w:pPr>
        <w:ind w:left="3600" w:hanging="360"/>
      </w:pPr>
    </w:lvl>
    <w:lvl w:ilvl="5" w:tplc="5C3E3234" w:tentative="1">
      <w:start w:val="1"/>
      <w:numFmt w:val="lowerRoman"/>
      <w:lvlText w:val="%6."/>
      <w:lvlJc w:val="right"/>
      <w:pPr>
        <w:ind w:left="4320" w:hanging="180"/>
      </w:pPr>
    </w:lvl>
    <w:lvl w:ilvl="6" w:tplc="4E1033DC" w:tentative="1">
      <w:start w:val="1"/>
      <w:numFmt w:val="decimal"/>
      <w:lvlText w:val="%7."/>
      <w:lvlJc w:val="left"/>
      <w:pPr>
        <w:ind w:left="5040" w:hanging="360"/>
      </w:pPr>
    </w:lvl>
    <w:lvl w:ilvl="7" w:tplc="DC400E0A" w:tentative="1">
      <w:start w:val="1"/>
      <w:numFmt w:val="lowerLetter"/>
      <w:lvlText w:val="%8."/>
      <w:lvlJc w:val="left"/>
      <w:pPr>
        <w:ind w:left="5760" w:hanging="360"/>
      </w:pPr>
    </w:lvl>
    <w:lvl w:ilvl="8" w:tplc="FA8C51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A3343A"/>
    <w:multiLevelType w:val="hybridMultilevel"/>
    <w:tmpl w:val="54F8FE04"/>
    <w:lvl w:ilvl="0" w:tplc="2884CF12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5F908B5E" w:tentative="1">
      <w:start w:val="1"/>
      <w:numFmt w:val="lowerLetter"/>
      <w:lvlText w:val="%2."/>
      <w:lvlJc w:val="left"/>
      <w:pPr>
        <w:ind w:left="1080" w:hanging="360"/>
      </w:pPr>
    </w:lvl>
    <w:lvl w:ilvl="2" w:tplc="37DEA7BC" w:tentative="1">
      <w:start w:val="1"/>
      <w:numFmt w:val="lowerRoman"/>
      <w:lvlText w:val="%3."/>
      <w:lvlJc w:val="right"/>
      <w:pPr>
        <w:ind w:left="1800" w:hanging="180"/>
      </w:pPr>
    </w:lvl>
    <w:lvl w:ilvl="3" w:tplc="450E9EEC" w:tentative="1">
      <w:start w:val="1"/>
      <w:numFmt w:val="decimal"/>
      <w:lvlText w:val="%4."/>
      <w:lvlJc w:val="left"/>
      <w:pPr>
        <w:ind w:left="2520" w:hanging="360"/>
      </w:pPr>
    </w:lvl>
    <w:lvl w:ilvl="4" w:tplc="306043F0" w:tentative="1">
      <w:start w:val="1"/>
      <w:numFmt w:val="lowerLetter"/>
      <w:lvlText w:val="%5."/>
      <w:lvlJc w:val="left"/>
      <w:pPr>
        <w:ind w:left="3240" w:hanging="360"/>
      </w:pPr>
    </w:lvl>
    <w:lvl w:ilvl="5" w:tplc="A0264352" w:tentative="1">
      <w:start w:val="1"/>
      <w:numFmt w:val="lowerRoman"/>
      <w:lvlText w:val="%6."/>
      <w:lvlJc w:val="right"/>
      <w:pPr>
        <w:ind w:left="3960" w:hanging="180"/>
      </w:pPr>
    </w:lvl>
    <w:lvl w:ilvl="6" w:tplc="F3CEC6CC" w:tentative="1">
      <w:start w:val="1"/>
      <w:numFmt w:val="decimal"/>
      <w:lvlText w:val="%7."/>
      <w:lvlJc w:val="left"/>
      <w:pPr>
        <w:ind w:left="4680" w:hanging="360"/>
      </w:pPr>
    </w:lvl>
    <w:lvl w:ilvl="7" w:tplc="06C8AA58" w:tentative="1">
      <w:start w:val="1"/>
      <w:numFmt w:val="lowerLetter"/>
      <w:lvlText w:val="%8."/>
      <w:lvlJc w:val="left"/>
      <w:pPr>
        <w:ind w:left="5400" w:hanging="360"/>
      </w:pPr>
    </w:lvl>
    <w:lvl w:ilvl="8" w:tplc="826CE0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F420093"/>
    <w:multiLevelType w:val="hybridMultilevel"/>
    <w:tmpl w:val="339C6B22"/>
    <w:lvl w:ilvl="0" w:tplc="BBAC5C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119C0BAC" w:tentative="1">
      <w:start w:val="1"/>
      <w:numFmt w:val="lowerLetter"/>
      <w:lvlText w:val="%2."/>
      <w:lvlJc w:val="left"/>
      <w:pPr>
        <w:ind w:left="1080" w:hanging="360"/>
      </w:pPr>
    </w:lvl>
    <w:lvl w:ilvl="2" w:tplc="1C0C587A" w:tentative="1">
      <w:start w:val="1"/>
      <w:numFmt w:val="lowerRoman"/>
      <w:lvlText w:val="%3."/>
      <w:lvlJc w:val="right"/>
      <w:pPr>
        <w:ind w:left="1800" w:hanging="180"/>
      </w:pPr>
    </w:lvl>
    <w:lvl w:ilvl="3" w:tplc="B26A3E28" w:tentative="1">
      <w:start w:val="1"/>
      <w:numFmt w:val="decimal"/>
      <w:lvlText w:val="%4."/>
      <w:lvlJc w:val="left"/>
      <w:pPr>
        <w:ind w:left="2520" w:hanging="360"/>
      </w:pPr>
    </w:lvl>
    <w:lvl w:ilvl="4" w:tplc="D0EA5B2E" w:tentative="1">
      <w:start w:val="1"/>
      <w:numFmt w:val="lowerLetter"/>
      <w:lvlText w:val="%5."/>
      <w:lvlJc w:val="left"/>
      <w:pPr>
        <w:ind w:left="3240" w:hanging="360"/>
      </w:pPr>
    </w:lvl>
    <w:lvl w:ilvl="5" w:tplc="88080DCE" w:tentative="1">
      <w:start w:val="1"/>
      <w:numFmt w:val="lowerRoman"/>
      <w:lvlText w:val="%6."/>
      <w:lvlJc w:val="right"/>
      <w:pPr>
        <w:ind w:left="3960" w:hanging="180"/>
      </w:pPr>
    </w:lvl>
    <w:lvl w:ilvl="6" w:tplc="FD3CAB12" w:tentative="1">
      <w:start w:val="1"/>
      <w:numFmt w:val="decimal"/>
      <w:lvlText w:val="%7."/>
      <w:lvlJc w:val="left"/>
      <w:pPr>
        <w:ind w:left="4680" w:hanging="360"/>
      </w:pPr>
    </w:lvl>
    <w:lvl w:ilvl="7" w:tplc="49EA28E4" w:tentative="1">
      <w:start w:val="1"/>
      <w:numFmt w:val="lowerLetter"/>
      <w:lvlText w:val="%8."/>
      <w:lvlJc w:val="left"/>
      <w:pPr>
        <w:ind w:left="5400" w:hanging="360"/>
      </w:pPr>
    </w:lvl>
    <w:lvl w:ilvl="8" w:tplc="41B89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9424CC"/>
    <w:multiLevelType w:val="hybridMultilevel"/>
    <w:tmpl w:val="B1CC4E02"/>
    <w:lvl w:ilvl="0" w:tplc="3A6CCEE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C027712" w:tentative="1">
      <w:start w:val="1"/>
      <w:numFmt w:val="lowerLetter"/>
      <w:lvlText w:val="%2."/>
      <w:lvlJc w:val="left"/>
      <w:pPr>
        <w:ind w:left="1440" w:hanging="360"/>
      </w:pPr>
    </w:lvl>
    <w:lvl w:ilvl="2" w:tplc="783E7F9E" w:tentative="1">
      <w:start w:val="1"/>
      <w:numFmt w:val="lowerRoman"/>
      <w:lvlText w:val="%3."/>
      <w:lvlJc w:val="right"/>
      <w:pPr>
        <w:ind w:left="2160" w:hanging="180"/>
      </w:pPr>
    </w:lvl>
    <w:lvl w:ilvl="3" w:tplc="49105FC2" w:tentative="1">
      <w:start w:val="1"/>
      <w:numFmt w:val="decimal"/>
      <w:lvlText w:val="%4."/>
      <w:lvlJc w:val="left"/>
      <w:pPr>
        <w:ind w:left="2880" w:hanging="360"/>
      </w:pPr>
    </w:lvl>
    <w:lvl w:ilvl="4" w:tplc="0C544EF8" w:tentative="1">
      <w:start w:val="1"/>
      <w:numFmt w:val="lowerLetter"/>
      <w:lvlText w:val="%5."/>
      <w:lvlJc w:val="left"/>
      <w:pPr>
        <w:ind w:left="3600" w:hanging="360"/>
      </w:pPr>
    </w:lvl>
    <w:lvl w:ilvl="5" w:tplc="E25EE948" w:tentative="1">
      <w:start w:val="1"/>
      <w:numFmt w:val="lowerRoman"/>
      <w:lvlText w:val="%6."/>
      <w:lvlJc w:val="right"/>
      <w:pPr>
        <w:ind w:left="4320" w:hanging="180"/>
      </w:pPr>
    </w:lvl>
    <w:lvl w:ilvl="6" w:tplc="194E16FE" w:tentative="1">
      <w:start w:val="1"/>
      <w:numFmt w:val="decimal"/>
      <w:lvlText w:val="%7."/>
      <w:lvlJc w:val="left"/>
      <w:pPr>
        <w:ind w:left="5040" w:hanging="360"/>
      </w:pPr>
    </w:lvl>
    <w:lvl w:ilvl="7" w:tplc="5C106762" w:tentative="1">
      <w:start w:val="1"/>
      <w:numFmt w:val="lowerLetter"/>
      <w:lvlText w:val="%8."/>
      <w:lvlJc w:val="left"/>
      <w:pPr>
        <w:ind w:left="5760" w:hanging="360"/>
      </w:pPr>
    </w:lvl>
    <w:lvl w:ilvl="8" w:tplc="80723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0D742F4"/>
    <w:multiLevelType w:val="hybridMultilevel"/>
    <w:tmpl w:val="ABB00E9E"/>
    <w:lvl w:ilvl="0" w:tplc="3B72F6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D61EED78" w:tentative="1">
      <w:start w:val="1"/>
      <w:numFmt w:val="lowerLetter"/>
      <w:lvlText w:val="%2."/>
      <w:lvlJc w:val="left"/>
      <w:pPr>
        <w:ind w:left="1080" w:hanging="360"/>
      </w:pPr>
    </w:lvl>
    <w:lvl w:ilvl="2" w:tplc="9DF2F8FA" w:tentative="1">
      <w:start w:val="1"/>
      <w:numFmt w:val="lowerRoman"/>
      <w:lvlText w:val="%3."/>
      <w:lvlJc w:val="right"/>
      <w:pPr>
        <w:ind w:left="1800" w:hanging="180"/>
      </w:pPr>
    </w:lvl>
    <w:lvl w:ilvl="3" w:tplc="4B6E538A" w:tentative="1">
      <w:start w:val="1"/>
      <w:numFmt w:val="decimal"/>
      <w:lvlText w:val="%4."/>
      <w:lvlJc w:val="left"/>
      <w:pPr>
        <w:ind w:left="2520" w:hanging="360"/>
      </w:pPr>
    </w:lvl>
    <w:lvl w:ilvl="4" w:tplc="5CB030CC" w:tentative="1">
      <w:start w:val="1"/>
      <w:numFmt w:val="lowerLetter"/>
      <w:lvlText w:val="%5."/>
      <w:lvlJc w:val="left"/>
      <w:pPr>
        <w:ind w:left="3240" w:hanging="360"/>
      </w:pPr>
    </w:lvl>
    <w:lvl w:ilvl="5" w:tplc="81C4A258" w:tentative="1">
      <w:start w:val="1"/>
      <w:numFmt w:val="lowerRoman"/>
      <w:lvlText w:val="%6."/>
      <w:lvlJc w:val="right"/>
      <w:pPr>
        <w:ind w:left="3960" w:hanging="180"/>
      </w:pPr>
    </w:lvl>
    <w:lvl w:ilvl="6" w:tplc="72CC719C" w:tentative="1">
      <w:start w:val="1"/>
      <w:numFmt w:val="decimal"/>
      <w:lvlText w:val="%7."/>
      <w:lvlJc w:val="left"/>
      <w:pPr>
        <w:ind w:left="4680" w:hanging="360"/>
      </w:pPr>
    </w:lvl>
    <w:lvl w:ilvl="7" w:tplc="110445B0" w:tentative="1">
      <w:start w:val="1"/>
      <w:numFmt w:val="lowerLetter"/>
      <w:lvlText w:val="%8."/>
      <w:lvlJc w:val="left"/>
      <w:pPr>
        <w:ind w:left="5400" w:hanging="360"/>
      </w:pPr>
    </w:lvl>
    <w:lvl w:ilvl="8" w:tplc="06F2C7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2F27E4B"/>
    <w:multiLevelType w:val="hybridMultilevel"/>
    <w:tmpl w:val="DC7E7160"/>
    <w:lvl w:ilvl="0" w:tplc="3CB2D9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FA86D5A" w:tentative="1">
      <w:start w:val="1"/>
      <w:numFmt w:val="lowerLetter"/>
      <w:lvlText w:val="%2."/>
      <w:lvlJc w:val="left"/>
      <w:pPr>
        <w:ind w:left="1080" w:hanging="360"/>
      </w:pPr>
    </w:lvl>
    <w:lvl w:ilvl="2" w:tplc="B5E23262" w:tentative="1">
      <w:start w:val="1"/>
      <w:numFmt w:val="lowerRoman"/>
      <w:lvlText w:val="%3."/>
      <w:lvlJc w:val="right"/>
      <w:pPr>
        <w:ind w:left="1800" w:hanging="180"/>
      </w:pPr>
    </w:lvl>
    <w:lvl w:ilvl="3" w:tplc="51023886" w:tentative="1">
      <w:start w:val="1"/>
      <w:numFmt w:val="decimal"/>
      <w:lvlText w:val="%4."/>
      <w:lvlJc w:val="left"/>
      <w:pPr>
        <w:ind w:left="2520" w:hanging="360"/>
      </w:pPr>
    </w:lvl>
    <w:lvl w:ilvl="4" w:tplc="DCE60684" w:tentative="1">
      <w:start w:val="1"/>
      <w:numFmt w:val="lowerLetter"/>
      <w:lvlText w:val="%5."/>
      <w:lvlJc w:val="left"/>
      <w:pPr>
        <w:ind w:left="3240" w:hanging="360"/>
      </w:pPr>
    </w:lvl>
    <w:lvl w:ilvl="5" w:tplc="5AD6369A" w:tentative="1">
      <w:start w:val="1"/>
      <w:numFmt w:val="lowerRoman"/>
      <w:lvlText w:val="%6."/>
      <w:lvlJc w:val="right"/>
      <w:pPr>
        <w:ind w:left="3960" w:hanging="180"/>
      </w:pPr>
    </w:lvl>
    <w:lvl w:ilvl="6" w:tplc="2084D6F6" w:tentative="1">
      <w:start w:val="1"/>
      <w:numFmt w:val="decimal"/>
      <w:lvlText w:val="%7."/>
      <w:lvlJc w:val="left"/>
      <w:pPr>
        <w:ind w:left="4680" w:hanging="360"/>
      </w:pPr>
    </w:lvl>
    <w:lvl w:ilvl="7" w:tplc="1B620546" w:tentative="1">
      <w:start w:val="1"/>
      <w:numFmt w:val="lowerLetter"/>
      <w:lvlText w:val="%8."/>
      <w:lvlJc w:val="left"/>
      <w:pPr>
        <w:ind w:left="5400" w:hanging="360"/>
      </w:pPr>
    </w:lvl>
    <w:lvl w:ilvl="8" w:tplc="871CDB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44A047B"/>
    <w:multiLevelType w:val="hybridMultilevel"/>
    <w:tmpl w:val="C55E2F9C"/>
    <w:lvl w:ilvl="0" w:tplc="C48816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D601BD6" w:tentative="1">
      <w:start w:val="1"/>
      <w:numFmt w:val="lowerLetter"/>
      <w:lvlText w:val="%2."/>
      <w:lvlJc w:val="left"/>
      <w:pPr>
        <w:ind w:left="1800" w:hanging="360"/>
      </w:pPr>
    </w:lvl>
    <w:lvl w:ilvl="2" w:tplc="3452BB58" w:tentative="1">
      <w:start w:val="1"/>
      <w:numFmt w:val="lowerRoman"/>
      <w:lvlText w:val="%3."/>
      <w:lvlJc w:val="right"/>
      <w:pPr>
        <w:ind w:left="2520" w:hanging="180"/>
      </w:pPr>
    </w:lvl>
    <w:lvl w:ilvl="3" w:tplc="9586AEA0" w:tentative="1">
      <w:start w:val="1"/>
      <w:numFmt w:val="decimal"/>
      <w:lvlText w:val="%4."/>
      <w:lvlJc w:val="left"/>
      <w:pPr>
        <w:ind w:left="3240" w:hanging="360"/>
      </w:pPr>
    </w:lvl>
    <w:lvl w:ilvl="4" w:tplc="A1827464" w:tentative="1">
      <w:start w:val="1"/>
      <w:numFmt w:val="lowerLetter"/>
      <w:lvlText w:val="%5."/>
      <w:lvlJc w:val="left"/>
      <w:pPr>
        <w:ind w:left="3960" w:hanging="360"/>
      </w:pPr>
    </w:lvl>
    <w:lvl w:ilvl="5" w:tplc="A7B09244" w:tentative="1">
      <w:start w:val="1"/>
      <w:numFmt w:val="lowerRoman"/>
      <w:lvlText w:val="%6."/>
      <w:lvlJc w:val="right"/>
      <w:pPr>
        <w:ind w:left="4680" w:hanging="180"/>
      </w:pPr>
    </w:lvl>
    <w:lvl w:ilvl="6" w:tplc="D716E142" w:tentative="1">
      <w:start w:val="1"/>
      <w:numFmt w:val="decimal"/>
      <w:lvlText w:val="%7."/>
      <w:lvlJc w:val="left"/>
      <w:pPr>
        <w:ind w:left="5400" w:hanging="360"/>
      </w:pPr>
    </w:lvl>
    <w:lvl w:ilvl="7" w:tplc="5B5081C8" w:tentative="1">
      <w:start w:val="1"/>
      <w:numFmt w:val="lowerLetter"/>
      <w:lvlText w:val="%8."/>
      <w:lvlJc w:val="left"/>
      <w:pPr>
        <w:ind w:left="6120" w:hanging="360"/>
      </w:pPr>
    </w:lvl>
    <w:lvl w:ilvl="8" w:tplc="575831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79A1045"/>
    <w:multiLevelType w:val="hybridMultilevel"/>
    <w:tmpl w:val="595A6BCA"/>
    <w:lvl w:ilvl="0" w:tplc="57745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7B8D83C" w:tentative="1">
      <w:start w:val="1"/>
      <w:numFmt w:val="lowerLetter"/>
      <w:lvlText w:val="%2."/>
      <w:lvlJc w:val="left"/>
      <w:pPr>
        <w:ind w:left="1440" w:hanging="360"/>
      </w:pPr>
    </w:lvl>
    <w:lvl w:ilvl="2" w:tplc="218C577A" w:tentative="1">
      <w:start w:val="1"/>
      <w:numFmt w:val="lowerRoman"/>
      <w:lvlText w:val="%3."/>
      <w:lvlJc w:val="right"/>
      <w:pPr>
        <w:ind w:left="2160" w:hanging="180"/>
      </w:pPr>
    </w:lvl>
    <w:lvl w:ilvl="3" w:tplc="6948688E" w:tentative="1">
      <w:start w:val="1"/>
      <w:numFmt w:val="decimal"/>
      <w:lvlText w:val="%4."/>
      <w:lvlJc w:val="left"/>
      <w:pPr>
        <w:ind w:left="2880" w:hanging="360"/>
      </w:pPr>
    </w:lvl>
    <w:lvl w:ilvl="4" w:tplc="73B424D4" w:tentative="1">
      <w:start w:val="1"/>
      <w:numFmt w:val="lowerLetter"/>
      <w:lvlText w:val="%5."/>
      <w:lvlJc w:val="left"/>
      <w:pPr>
        <w:ind w:left="3600" w:hanging="360"/>
      </w:pPr>
    </w:lvl>
    <w:lvl w:ilvl="5" w:tplc="4F060C6C" w:tentative="1">
      <w:start w:val="1"/>
      <w:numFmt w:val="lowerRoman"/>
      <w:lvlText w:val="%6."/>
      <w:lvlJc w:val="right"/>
      <w:pPr>
        <w:ind w:left="4320" w:hanging="180"/>
      </w:pPr>
    </w:lvl>
    <w:lvl w:ilvl="6" w:tplc="F8A09362" w:tentative="1">
      <w:start w:val="1"/>
      <w:numFmt w:val="decimal"/>
      <w:lvlText w:val="%7."/>
      <w:lvlJc w:val="left"/>
      <w:pPr>
        <w:ind w:left="5040" w:hanging="360"/>
      </w:pPr>
    </w:lvl>
    <w:lvl w:ilvl="7" w:tplc="93EAF5EE" w:tentative="1">
      <w:start w:val="1"/>
      <w:numFmt w:val="lowerLetter"/>
      <w:lvlText w:val="%8."/>
      <w:lvlJc w:val="left"/>
      <w:pPr>
        <w:ind w:left="5760" w:hanging="360"/>
      </w:pPr>
    </w:lvl>
    <w:lvl w:ilvl="8" w:tplc="321A8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2716B7"/>
    <w:multiLevelType w:val="hybridMultilevel"/>
    <w:tmpl w:val="3312ABE4"/>
    <w:lvl w:ilvl="0" w:tplc="EFD2DD22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E3F27984" w:tentative="1">
      <w:start w:val="1"/>
      <w:numFmt w:val="lowerLetter"/>
      <w:lvlText w:val="%2."/>
      <w:lvlJc w:val="left"/>
      <w:pPr>
        <w:ind w:left="1800" w:hanging="360"/>
      </w:pPr>
    </w:lvl>
    <w:lvl w:ilvl="2" w:tplc="4552B14A" w:tentative="1">
      <w:start w:val="1"/>
      <w:numFmt w:val="lowerRoman"/>
      <w:lvlText w:val="%3."/>
      <w:lvlJc w:val="right"/>
      <w:pPr>
        <w:ind w:left="2520" w:hanging="180"/>
      </w:pPr>
    </w:lvl>
    <w:lvl w:ilvl="3" w:tplc="DF463AFC" w:tentative="1">
      <w:start w:val="1"/>
      <w:numFmt w:val="decimal"/>
      <w:lvlText w:val="%4."/>
      <w:lvlJc w:val="left"/>
      <w:pPr>
        <w:ind w:left="3240" w:hanging="360"/>
      </w:pPr>
    </w:lvl>
    <w:lvl w:ilvl="4" w:tplc="21309C7C" w:tentative="1">
      <w:start w:val="1"/>
      <w:numFmt w:val="lowerLetter"/>
      <w:lvlText w:val="%5."/>
      <w:lvlJc w:val="left"/>
      <w:pPr>
        <w:ind w:left="3960" w:hanging="360"/>
      </w:pPr>
    </w:lvl>
    <w:lvl w:ilvl="5" w:tplc="B3623BBE" w:tentative="1">
      <w:start w:val="1"/>
      <w:numFmt w:val="lowerRoman"/>
      <w:lvlText w:val="%6."/>
      <w:lvlJc w:val="right"/>
      <w:pPr>
        <w:ind w:left="4680" w:hanging="180"/>
      </w:pPr>
    </w:lvl>
    <w:lvl w:ilvl="6" w:tplc="772EA96A" w:tentative="1">
      <w:start w:val="1"/>
      <w:numFmt w:val="decimal"/>
      <w:lvlText w:val="%7."/>
      <w:lvlJc w:val="left"/>
      <w:pPr>
        <w:ind w:left="5400" w:hanging="360"/>
      </w:pPr>
    </w:lvl>
    <w:lvl w:ilvl="7" w:tplc="F93CFBD0" w:tentative="1">
      <w:start w:val="1"/>
      <w:numFmt w:val="lowerLetter"/>
      <w:lvlText w:val="%8."/>
      <w:lvlJc w:val="left"/>
      <w:pPr>
        <w:ind w:left="6120" w:hanging="360"/>
      </w:pPr>
    </w:lvl>
    <w:lvl w:ilvl="8" w:tplc="1E6A16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93D5C2D"/>
    <w:multiLevelType w:val="hybridMultilevel"/>
    <w:tmpl w:val="A7747A66"/>
    <w:lvl w:ilvl="0" w:tplc="392A7CF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8A67FCC" w:tentative="1">
      <w:start w:val="1"/>
      <w:numFmt w:val="lowerLetter"/>
      <w:lvlText w:val="%2."/>
      <w:lvlJc w:val="left"/>
      <w:pPr>
        <w:ind w:left="1440" w:hanging="360"/>
      </w:pPr>
    </w:lvl>
    <w:lvl w:ilvl="2" w:tplc="35240CD4" w:tentative="1">
      <w:start w:val="1"/>
      <w:numFmt w:val="lowerRoman"/>
      <w:lvlText w:val="%3."/>
      <w:lvlJc w:val="right"/>
      <w:pPr>
        <w:ind w:left="2160" w:hanging="180"/>
      </w:pPr>
    </w:lvl>
    <w:lvl w:ilvl="3" w:tplc="94783F54" w:tentative="1">
      <w:start w:val="1"/>
      <w:numFmt w:val="decimal"/>
      <w:lvlText w:val="%4."/>
      <w:lvlJc w:val="left"/>
      <w:pPr>
        <w:ind w:left="2880" w:hanging="360"/>
      </w:pPr>
    </w:lvl>
    <w:lvl w:ilvl="4" w:tplc="F0105E3A" w:tentative="1">
      <w:start w:val="1"/>
      <w:numFmt w:val="lowerLetter"/>
      <w:lvlText w:val="%5."/>
      <w:lvlJc w:val="left"/>
      <w:pPr>
        <w:ind w:left="3600" w:hanging="360"/>
      </w:pPr>
    </w:lvl>
    <w:lvl w:ilvl="5" w:tplc="308CBDE2" w:tentative="1">
      <w:start w:val="1"/>
      <w:numFmt w:val="lowerRoman"/>
      <w:lvlText w:val="%6."/>
      <w:lvlJc w:val="right"/>
      <w:pPr>
        <w:ind w:left="4320" w:hanging="180"/>
      </w:pPr>
    </w:lvl>
    <w:lvl w:ilvl="6" w:tplc="15D83DF2" w:tentative="1">
      <w:start w:val="1"/>
      <w:numFmt w:val="decimal"/>
      <w:lvlText w:val="%7."/>
      <w:lvlJc w:val="left"/>
      <w:pPr>
        <w:ind w:left="5040" w:hanging="360"/>
      </w:pPr>
    </w:lvl>
    <w:lvl w:ilvl="7" w:tplc="CBCA9E7C" w:tentative="1">
      <w:start w:val="1"/>
      <w:numFmt w:val="lowerLetter"/>
      <w:lvlText w:val="%8."/>
      <w:lvlJc w:val="left"/>
      <w:pPr>
        <w:ind w:left="5760" w:hanging="360"/>
      </w:pPr>
    </w:lvl>
    <w:lvl w:ilvl="8" w:tplc="9C109B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95F7BD7"/>
    <w:multiLevelType w:val="hybridMultilevel"/>
    <w:tmpl w:val="55364E2E"/>
    <w:lvl w:ilvl="0" w:tplc="A1B2CD66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5E42A3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34C9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88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0E50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FC71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5645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4C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E05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A41331"/>
    <w:multiLevelType w:val="hybridMultilevel"/>
    <w:tmpl w:val="C1C2A730"/>
    <w:lvl w:ilvl="0" w:tplc="AC7CA0A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2FEE022" w:tentative="1">
      <w:start w:val="1"/>
      <w:numFmt w:val="lowerLetter"/>
      <w:lvlText w:val="%2."/>
      <w:lvlJc w:val="left"/>
      <w:pPr>
        <w:ind w:left="1080" w:hanging="360"/>
      </w:pPr>
    </w:lvl>
    <w:lvl w:ilvl="2" w:tplc="F6EE92CC" w:tentative="1">
      <w:start w:val="1"/>
      <w:numFmt w:val="lowerRoman"/>
      <w:lvlText w:val="%3."/>
      <w:lvlJc w:val="right"/>
      <w:pPr>
        <w:ind w:left="1800" w:hanging="180"/>
      </w:pPr>
    </w:lvl>
    <w:lvl w:ilvl="3" w:tplc="1800F6AA" w:tentative="1">
      <w:start w:val="1"/>
      <w:numFmt w:val="decimal"/>
      <w:lvlText w:val="%4."/>
      <w:lvlJc w:val="left"/>
      <w:pPr>
        <w:ind w:left="2520" w:hanging="360"/>
      </w:pPr>
    </w:lvl>
    <w:lvl w:ilvl="4" w:tplc="75BC06B4" w:tentative="1">
      <w:start w:val="1"/>
      <w:numFmt w:val="lowerLetter"/>
      <w:lvlText w:val="%5."/>
      <w:lvlJc w:val="left"/>
      <w:pPr>
        <w:ind w:left="3240" w:hanging="360"/>
      </w:pPr>
    </w:lvl>
    <w:lvl w:ilvl="5" w:tplc="A9107EB8" w:tentative="1">
      <w:start w:val="1"/>
      <w:numFmt w:val="lowerRoman"/>
      <w:lvlText w:val="%6."/>
      <w:lvlJc w:val="right"/>
      <w:pPr>
        <w:ind w:left="3960" w:hanging="180"/>
      </w:pPr>
    </w:lvl>
    <w:lvl w:ilvl="6" w:tplc="F6E44AB2" w:tentative="1">
      <w:start w:val="1"/>
      <w:numFmt w:val="decimal"/>
      <w:lvlText w:val="%7."/>
      <w:lvlJc w:val="left"/>
      <w:pPr>
        <w:ind w:left="4680" w:hanging="360"/>
      </w:pPr>
    </w:lvl>
    <w:lvl w:ilvl="7" w:tplc="0FA47F9E" w:tentative="1">
      <w:start w:val="1"/>
      <w:numFmt w:val="lowerLetter"/>
      <w:lvlText w:val="%8."/>
      <w:lvlJc w:val="left"/>
      <w:pPr>
        <w:ind w:left="5400" w:hanging="360"/>
      </w:pPr>
    </w:lvl>
    <w:lvl w:ilvl="8" w:tplc="39BE77D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CA80775"/>
    <w:multiLevelType w:val="hybridMultilevel"/>
    <w:tmpl w:val="5936CFF0"/>
    <w:lvl w:ilvl="0" w:tplc="88CC5A34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FF445A24" w:tentative="1">
      <w:start w:val="1"/>
      <w:numFmt w:val="lowerLetter"/>
      <w:lvlText w:val="%2."/>
      <w:lvlJc w:val="left"/>
      <w:pPr>
        <w:ind w:left="1080" w:hanging="360"/>
      </w:pPr>
    </w:lvl>
    <w:lvl w:ilvl="2" w:tplc="6CE4CC1E" w:tentative="1">
      <w:start w:val="1"/>
      <w:numFmt w:val="lowerRoman"/>
      <w:lvlText w:val="%3."/>
      <w:lvlJc w:val="right"/>
      <w:pPr>
        <w:ind w:left="1800" w:hanging="180"/>
      </w:pPr>
    </w:lvl>
    <w:lvl w:ilvl="3" w:tplc="5632509C" w:tentative="1">
      <w:start w:val="1"/>
      <w:numFmt w:val="decimal"/>
      <w:lvlText w:val="%4."/>
      <w:lvlJc w:val="left"/>
      <w:pPr>
        <w:ind w:left="2520" w:hanging="360"/>
      </w:pPr>
    </w:lvl>
    <w:lvl w:ilvl="4" w:tplc="E006F586" w:tentative="1">
      <w:start w:val="1"/>
      <w:numFmt w:val="lowerLetter"/>
      <w:lvlText w:val="%5."/>
      <w:lvlJc w:val="left"/>
      <w:pPr>
        <w:ind w:left="3240" w:hanging="360"/>
      </w:pPr>
    </w:lvl>
    <w:lvl w:ilvl="5" w:tplc="AEE039EC" w:tentative="1">
      <w:start w:val="1"/>
      <w:numFmt w:val="lowerRoman"/>
      <w:lvlText w:val="%6."/>
      <w:lvlJc w:val="right"/>
      <w:pPr>
        <w:ind w:left="3960" w:hanging="180"/>
      </w:pPr>
    </w:lvl>
    <w:lvl w:ilvl="6" w:tplc="80BE6EC0" w:tentative="1">
      <w:start w:val="1"/>
      <w:numFmt w:val="decimal"/>
      <w:lvlText w:val="%7."/>
      <w:lvlJc w:val="left"/>
      <w:pPr>
        <w:ind w:left="4680" w:hanging="360"/>
      </w:pPr>
    </w:lvl>
    <w:lvl w:ilvl="7" w:tplc="450405DA" w:tentative="1">
      <w:start w:val="1"/>
      <w:numFmt w:val="lowerLetter"/>
      <w:lvlText w:val="%8."/>
      <w:lvlJc w:val="left"/>
      <w:pPr>
        <w:ind w:left="5400" w:hanging="360"/>
      </w:pPr>
    </w:lvl>
    <w:lvl w:ilvl="8" w:tplc="D32E0C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796DD0"/>
    <w:multiLevelType w:val="hybridMultilevel"/>
    <w:tmpl w:val="3F7E20FA"/>
    <w:lvl w:ilvl="0" w:tplc="8684DC7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75B65D94" w:tentative="1">
      <w:start w:val="1"/>
      <w:numFmt w:val="lowerLetter"/>
      <w:lvlText w:val="%2."/>
      <w:lvlJc w:val="left"/>
      <w:pPr>
        <w:ind w:left="1440" w:hanging="360"/>
      </w:pPr>
    </w:lvl>
    <w:lvl w:ilvl="2" w:tplc="50C028F4" w:tentative="1">
      <w:start w:val="1"/>
      <w:numFmt w:val="lowerRoman"/>
      <w:lvlText w:val="%3."/>
      <w:lvlJc w:val="right"/>
      <w:pPr>
        <w:ind w:left="2160" w:hanging="180"/>
      </w:pPr>
    </w:lvl>
    <w:lvl w:ilvl="3" w:tplc="A21A4E28" w:tentative="1">
      <w:start w:val="1"/>
      <w:numFmt w:val="decimal"/>
      <w:lvlText w:val="%4."/>
      <w:lvlJc w:val="left"/>
      <w:pPr>
        <w:ind w:left="2880" w:hanging="360"/>
      </w:pPr>
    </w:lvl>
    <w:lvl w:ilvl="4" w:tplc="BA8AB350" w:tentative="1">
      <w:start w:val="1"/>
      <w:numFmt w:val="lowerLetter"/>
      <w:lvlText w:val="%5."/>
      <w:lvlJc w:val="left"/>
      <w:pPr>
        <w:ind w:left="3600" w:hanging="360"/>
      </w:pPr>
    </w:lvl>
    <w:lvl w:ilvl="5" w:tplc="B1E07B28" w:tentative="1">
      <w:start w:val="1"/>
      <w:numFmt w:val="lowerRoman"/>
      <w:lvlText w:val="%6."/>
      <w:lvlJc w:val="right"/>
      <w:pPr>
        <w:ind w:left="4320" w:hanging="180"/>
      </w:pPr>
    </w:lvl>
    <w:lvl w:ilvl="6" w:tplc="1D4E9A52" w:tentative="1">
      <w:start w:val="1"/>
      <w:numFmt w:val="decimal"/>
      <w:lvlText w:val="%7."/>
      <w:lvlJc w:val="left"/>
      <w:pPr>
        <w:ind w:left="5040" w:hanging="360"/>
      </w:pPr>
    </w:lvl>
    <w:lvl w:ilvl="7" w:tplc="BCBC301C" w:tentative="1">
      <w:start w:val="1"/>
      <w:numFmt w:val="lowerLetter"/>
      <w:lvlText w:val="%8."/>
      <w:lvlJc w:val="left"/>
      <w:pPr>
        <w:ind w:left="5760" w:hanging="360"/>
      </w:pPr>
    </w:lvl>
    <w:lvl w:ilvl="8" w:tplc="27A8BE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4B410B"/>
    <w:multiLevelType w:val="hybridMultilevel"/>
    <w:tmpl w:val="608EAE84"/>
    <w:lvl w:ilvl="0" w:tplc="20B2B8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E0C8DF6E" w:tentative="1">
      <w:start w:val="1"/>
      <w:numFmt w:val="lowerLetter"/>
      <w:lvlText w:val="%2."/>
      <w:lvlJc w:val="left"/>
      <w:pPr>
        <w:ind w:left="1080" w:hanging="360"/>
      </w:pPr>
    </w:lvl>
    <w:lvl w:ilvl="2" w:tplc="240C6BEE" w:tentative="1">
      <w:start w:val="1"/>
      <w:numFmt w:val="lowerRoman"/>
      <w:lvlText w:val="%3."/>
      <w:lvlJc w:val="right"/>
      <w:pPr>
        <w:ind w:left="1800" w:hanging="180"/>
      </w:pPr>
    </w:lvl>
    <w:lvl w:ilvl="3" w:tplc="F556682A" w:tentative="1">
      <w:start w:val="1"/>
      <w:numFmt w:val="decimal"/>
      <w:lvlText w:val="%4."/>
      <w:lvlJc w:val="left"/>
      <w:pPr>
        <w:ind w:left="2520" w:hanging="360"/>
      </w:pPr>
    </w:lvl>
    <w:lvl w:ilvl="4" w:tplc="6CC2CBB8" w:tentative="1">
      <w:start w:val="1"/>
      <w:numFmt w:val="lowerLetter"/>
      <w:lvlText w:val="%5."/>
      <w:lvlJc w:val="left"/>
      <w:pPr>
        <w:ind w:left="3240" w:hanging="360"/>
      </w:pPr>
    </w:lvl>
    <w:lvl w:ilvl="5" w:tplc="105276C2" w:tentative="1">
      <w:start w:val="1"/>
      <w:numFmt w:val="lowerRoman"/>
      <w:lvlText w:val="%6."/>
      <w:lvlJc w:val="right"/>
      <w:pPr>
        <w:ind w:left="3960" w:hanging="180"/>
      </w:pPr>
    </w:lvl>
    <w:lvl w:ilvl="6" w:tplc="613491CA" w:tentative="1">
      <w:start w:val="1"/>
      <w:numFmt w:val="decimal"/>
      <w:lvlText w:val="%7."/>
      <w:lvlJc w:val="left"/>
      <w:pPr>
        <w:ind w:left="4680" w:hanging="360"/>
      </w:pPr>
    </w:lvl>
    <w:lvl w:ilvl="7" w:tplc="5732952C" w:tentative="1">
      <w:start w:val="1"/>
      <w:numFmt w:val="lowerLetter"/>
      <w:lvlText w:val="%8."/>
      <w:lvlJc w:val="left"/>
      <w:pPr>
        <w:ind w:left="5400" w:hanging="360"/>
      </w:pPr>
    </w:lvl>
    <w:lvl w:ilvl="8" w:tplc="2D8CE0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F7A3AEF"/>
    <w:multiLevelType w:val="hybridMultilevel"/>
    <w:tmpl w:val="F3CA22BA"/>
    <w:lvl w:ilvl="0" w:tplc="AD3EB27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84A4A5C" w:tentative="1">
      <w:start w:val="1"/>
      <w:numFmt w:val="lowerLetter"/>
      <w:lvlText w:val="%2."/>
      <w:lvlJc w:val="left"/>
      <w:pPr>
        <w:ind w:left="1440" w:hanging="360"/>
      </w:pPr>
    </w:lvl>
    <w:lvl w:ilvl="2" w:tplc="FCEC9178" w:tentative="1">
      <w:start w:val="1"/>
      <w:numFmt w:val="lowerRoman"/>
      <w:lvlText w:val="%3."/>
      <w:lvlJc w:val="right"/>
      <w:pPr>
        <w:ind w:left="2160" w:hanging="180"/>
      </w:pPr>
    </w:lvl>
    <w:lvl w:ilvl="3" w:tplc="0DF4B54C" w:tentative="1">
      <w:start w:val="1"/>
      <w:numFmt w:val="decimal"/>
      <w:lvlText w:val="%4."/>
      <w:lvlJc w:val="left"/>
      <w:pPr>
        <w:ind w:left="2880" w:hanging="360"/>
      </w:pPr>
    </w:lvl>
    <w:lvl w:ilvl="4" w:tplc="B00C3538" w:tentative="1">
      <w:start w:val="1"/>
      <w:numFmt w:val="lowerLetter"/>
      <w:lvlText w:val="%5."/>
      <w:lvlJc w:val="left"/>
      <w:pPr>
        <w:ind w:left="3600" w:hanging="360"/>
      </w:pPr>
    </w:lvl>
    <w:lvl w:ilvl="5" w:tplc="2D161644" w:tentative="1">
      <w:start w:val="1"/>
      <w:numFmt w:val="lowerRoman"/>
      <w:lvlText w:val="%6."/>
      <w:lvlJc w:val="right"/>
      <w:pPr>
        <w:ind w:left="4320" w:hanging="180"/>
      </w:pPr>
    </w:lvl>
    <w:lvl w:ilvl="6" w:tplc="8202EE1A" w:tentative="1">
      <w:start w:val="1"/>
      <w:numFmt w:val="decimal"/>
      <w:lvlText w:val="%7."/>
      <w:lvlJc w:val="left"/>
      <w:pPr>
        <w:ind w:left="5040" w:hanging="360"/>
      </w:pPr>
    </w:lvl>
    <w:lvl w:ilvl="7" w:tplc="F0326AFC" w:tentative="1">
      <w:start w:val="1"/>
      <w:numFmt w:val="lowerLetter"/>
      <w:lvlText w:val="%8."/>
      <w:lvlJc w:val="left"/>
      <w:pPr>
        <w:ind w:left="5760" w:hanging="360"/>
      </w:pPr>
    </w:lvl>
    <w:lvl w:ilvl="8" w:tplc="E6FC1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7B4303"/>
    <w:multiLevelType w:val="hybridMultilevel"/>
    <w:tmpl w:val="93B2BEF6"/>
    <w:lvl w:ilvl="0" w:tplc="079C3E5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93082A2" w:tentative="1">
      <w:start w:val="1"/>
      <w:numFmt w:val="lowerLetter"/>
      <w:lvlText w:val="%2."/>
      <w:lvlJc w:val="left"/>
      <w:pPr>
        <w:ind w:left="1440" w:hanging="360"/>
      </w:pPr>
    </w:lvl>
    <w:lvl w:ilvl="2" w:tplc="280485AA" w:tentative="1">
      <w:start w:val="1"/>
      <w:numFmt w:val="lowerRoman"/>
      <w:lvlText w:val="%3."/>
      <w:lvlJc w:val="right"/>
      <w:pPr>
        <w:ind w:left="2160" w:hanging="180"/>
      </w:pPr>
    </w:lvl>
    <w:lvl w:ilvl="3" w:tplc="2E9C73D8" w:tentative="1">
      <w:start w:val="1"/>
      <w:numFmt w:val="decimal"/>
      <w:lvlText w:val="%4."/>
      <w:lvlJc w:val="left"/>
      <w:pPr>
        <w:ind w:left="2880" w:hanging="360"/>
      </w:pPr>
    </w:lvl>
    <w:lvl w:ilvl="4" w:tplc="8FC29A6A" w:tentative="1">
      <w:start w:val="1"/>
      <w:numFmt w:val="lowerLetter"/>
      <w:lvlText w:val="%5."/>
      <w:lvlJc w:val="left"/>
      <w:pPr>
        <w:ind w:left="3600" w:hanging="360"/>
      </w:pPr>
    </w:lvl>
    <w:lvl w:ilvl="5" w:tplc="53EE22E6" w:tentative="1">
      <w:start w:val="1"/>
      <w:numFmt w:val="lowerRoman"/>
      <w:lvlText w:val="%6."/>
      <w:lvlJc w:val="right"/>
      <w:pPr>
        <w:ind w:left="4320" w:hanging="180"/>
      </w:pPr>
    </w:lvl>
    <w:lvl w:ilvl="6" w:tplc="26DE7ADA" w:tentative="1">
      <w:start w:val="1"/>
      <w:numFmt w:val="decimal"/>
      <w:lvlText w:val="%7."/>
      <w:lvlJc w:val="left"/>
      <w:pPr>
        <w:ind w:left="5040" w:hanging="360"/>
      </w:pPr>
    </w:lvl>
    <w:lvl w:ilvl="7" w:tplc="6D8E7624" w:tentative="1">
      <w:start w:val="1"/>
      <w:numFmt w:val="lowerLetter"/>
      <w:lvlText w:val="%8."/>
      <w:lvlJc w:val="left"/>
      <w:pPr>
        <w:ind w:left="5760" w:hanging="360"/>
      </w:pPr>
    </w:lvl>
    <w:lvl w:ilvl="8" w:tplc="CD106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980AD2"/>
    <w:multiLevelType w:val="hybridMultilevel"/>
    <w:tmpl w:val="92E25420"/>
    <w:lvl w:ilvl="0" w:tplc="833408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B6A6B1B4" w:tentative="1">
      <w:start w:val="1"/>
      <w:numFmt w:val="lowerLetter"/>
      <w:lvlText w:val="%2."/>
      <w:lvlJc w:val="left"/>
      <w:pPr>
        <w:ind w:left="1440" w:hanging="360"/>
      </w:pPr>
    </w:lvl>
    <w:lvl w:ilvl="2" w:tplc="F7483510" w:tentative="1">
      <w:start w:val="1"/>
      <w:numFmt w:val="lowerRoman"/>
      <w:lvlText w:val="%3."/>
      <w:lvlJc w:val="right"/>
      <w:pPr>
        <w:ind w:left="2160" w:hanging="180"/>
      </w:pPr>
    </w:lvl>
    <w:lvl w:ilvl="3" w:tplc="F258A760" w:tentative="1">
      <w:start w:val="1"/>
      <w:numFmt w:val="decimal"/>
      <w:lvlText w:val="%4."/>
      <w:lvlJc w:val="left"/>
      <w:pPr>
        <w:ind w:left="2880" w:hanging="360"/>
      </w:pPr>
    </w:lvl>
    <w:lvl w:ilvl="4" w:tplc="7D06F514" w:tentative="1">
      <w:start w:val="1"/>
      <w:numFmt w:val="lowerLetter"/>
      <w:lvlText w:val="%5."/>
      <w:lvlJc w:val="left"/>
      <w:pPr>
        <w:ind w:left="3600" w:hanging="360"/>
      </w:pPr>
    </w:lvl>
    <w:lvl w:ilvl="5" w:tplc="C6983810" w:tentative="1">
      <w:start w:val="1"/>
      <w:numFmt w:val="lowerRoman"/>
      <w:lvlText w:val="%6."/>
      <w:lvlJc w:val="right"/>
      <w:pPr>
        <w:ind w:left="4320" w:hanging="180"/>
      </w:pPr>
    </w:lvl>
    <w:lvl w:ilvl="6" w:tplc="437C51C6" w:tentative="1">
      <w:start w:val="1"/>
      <w:numFmt w:val="decimal"/>
      <w:lvlText w:val="%7."/>
      <w:lvlJc w:val="left"/>
      <w:pPr>
        <w:ind w:left="5040" w:hanging="360"/>
      </w:pPr>
    </w:lvl>
    <w:lvl w:ilvl="7" w:tplc="A7920B4C" w:tentative="1">
      <w:start w:val="1"/>
      <w:numFmt w:val="lowerLetter"/>
      <w:lvlText w:val="%8."/>
      <w:lvlJc w:val="left"/>
      <w:pPr>
        <w:ind w:left="5760" w:hanging="360"/>
      </w:pPr>
    </w:lvl>
    <w:lvl w:ilvl="8" w:tplc="DCC4FC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6774C3"/>
    <w:multiLevelType w:val="hybridMultilevel"/>
    <w:tmpl w:val="35F8D1A8"/>
    <w:lvl w:ilvl="0" w:tplc="6B60A9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E38C9DE" w:tentative="1">
      <w:start w:val="1"/>
      <w:numFmt w:val="lowerLetter"/>
      <w:lvlText w:val="%2."/>
      <w:lvlJc w:val="left"/>
      <w:pPr>
        <w:ind w:left="1080" w:hanging="360"/>
      </w:pPr>
    </w:lvl>
    <w:lvl w:ilvl="2" w:tplc="E2DA8596" w:tentative="1">
      <w:start w:val="1"/>
      <w:numFmt w:val="lowerRoman"/>
      <w:lvlText w:val="%3."/>
      <w:lvlJc w:val="right"/>
      <w:pPr>
        <w:ind w:left="1800" w:hanging="180"/>
      </w:pPr>
    </w:lvl>
    <w:lvl w:ilvl="3" w:tplc="44D2AFB2" w:tentative="1">
      <w:start w:val="1"/>
      <w:numFmt w:val="decimal"/>
      <w:lvlText w:val="%4."/>
      <w:lvlJc w:val="left"/>
      <w:pPr>
        <w:ind w:left="2520" w:hanging="360"/>
      </w:pPr>
    </w:lvl>
    <w:lvl w:ilvl="4" w:tplc="BD6C66BA" w:tentative="1">
      <w:start w:val="1"/>
      <w:numFmt w:val="lowerLetter"/>
      <w:lvlText w:val="%5."/>
      <w:lvlJc w:val="left"/>
      <w:pPr>
        <w:ind w:left="3240" w:hanging="360"/>
      </w:pPr>
    </w:lvl>
    <w:lvl w:ilvl="5" w:tplc="60B0BF3C" w:tentative="1">
      <w:start w:val="1"/>
      <w:numFmt w:val="lowerRoman"/>
      <w:lvlText w:val="%6."/>
      <w:lvlJc w:val="right"/>
      <w:pPr>
        <w:ind w:left="3960" w:hanging="180"/>
      </w:pPr>
    </w:lvl>
    <w:lvl w:ilvl="6" w:tplc="18C45DE6" w:tentative="1">
      <w:start w:val="1"/>
      <w:numFmt w:val="decimal"/>
      <w:lvlText w:val="%7."/>
      <w:lvlJc w:val="left"/>
      <w:pPr>
        <w:ind w:left="4680" w:hanging="360"/>
      </w:pPr>
    </w:lvl>
    <w:lvl w:ilvl="7" w:tplc="9E800A14" w:tentative="1">
      <w:start w:val="1"/>
      <w:numFmt w:val="lowerLetter"/>
      <w:lvlText w:val="%8."/>
      <w:lvlJc w:val="left"/>
      <w:pPr>
        <w:ind w:left="5400" w:hanging="360"/>
      </w:pPr>
    </w:lvl>
    <w:lvl w:ilvl="8" w:tplc="1940F8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30A5C82"/>
    <w:multiLevelType w:val="hybridMultilevel"/>
    <w:tmpl w:val="4170C21E"/>
    <w:lvl w:ilvl="0" w:tplc="7172801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BD2490B6" w:tentative="1">
      <w:start w:val="1"/>
      <w:numFmt w:val="lowerLetter"/>
      <w:lvlText w:val="%2."/>
      <w:lvlJc w:val="left"/>
      <w:pPr>
        <w:ind w:left="1080" w:hanging="360"/>
      </w:pPr>
    </w:lvl>
    <w:lvl w:ilvl="2" w:tplc="2482EDB8" w:tentative="1">
      <w:start w:val="1"/>
      <w:numFmt w:val="lowerRoman"/>
      <w:lvlText w:val="%3."/>
      <w:lvlJc w:val="right"/>
      <w:pPr>
        <w:ind w:left="1800" w:hanging="180"/>
      </w:pPr>
    </w:lvl>
    <w:lvl w:ilvl="3" w:tplc="5D284628" w:tentative="1">
      <w:start w:val="1"/>
      <w:numFmt w:val="decimal"/>
      <w:lvlText w:val="%4."/>
      <w:lvlJc w:val="left"/>
      <w:pPr>
        <w:ind w:left="2520" w:hanging="360"/>
      </w:pPr>
    </w:lvl>
    <w:lvl w:ilvl="4" w:tplc="C3FC3FBC" w:tentative="1">
      <w:start w:val="1"/>
      <w:numFmt w:val="lowerLetter"/>
      <w:lvlText w:val="%5."/>
      <w:lvlJc w:val="left"/>
      <w:pPr>
        <w:ind w:left="3240" w:hanging="360"/>
      </w:pPr>
    </w:lvl>
    <w:lvl w:ilvl="5" w:tplc="6910F17A" w:tentative="1">
      <w:start w:val="1"/>
      <w:numFmt w:val="lowerRoman"/>
      <w:lvlText w:val="%6."/>
      <w:lvlJc w:val="right"/>
      <w:pPr>
        <w:ind w:left="3960" w:hanging="180"/>
      </w:pPr>
    </w:lvl>
    <w:lvl w:ilvl="6" w:tplc="8FE26E78" w:tentative="1">
      <w:start w:val="1"/>
      <w:numFmt w:val="decimal"/>
      <w:lvlText w:val="%7."/>
      <w:lvlJc w:val="left"/>
      <w:pPr>
        <w:ind w:left="4680" w:hanging="360"/>
      </w:pPr>
    </w:lvl>
    <w:lvl w:ilvl="7" w:tplc="810C4A9C" w:tentative="1">
      <w:start w:val="1"/>
      <w:numFmt w:val="lowerLetter"/>
      <w:lvlText w:val="%8."/>
      <w:lvlJc w:val="left"/>
      <w:pPr>
        <w:ind w:left="5400" w:hanging="360"/>
      </w:pPr>
    </w:lvl>
    <w:lvl w:ilvl="8" w:tplc="A842836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310011"/>
    <w:multiLevelType w:val="hybridMultilevel"/>
    <w:tmpl w:val="23B4F422"/>
    <w:lvl w:ilvl="0" w:tplc="C030A6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282EC78" w:tentative="1">
      <w:start w:val="1"/>
      <w:numFmt w:val="lowerLetter"/>
      <w:lvlText w:val="%2."/>
      <w:lvlJc w:val="left"/>
      <w:pPr>
        <w:ind w:left="1080" w:hanging="360"/>
      </w:pPr>
    </w:lvl>
    <w:lvl w:ilvl="2" w:tplc="7354E0EC" w:tentative="1">
      <w:start w:val="1"/>
      <w:numFmt w:val="lowerRoman"/>
      <w:lvlText w:val="%3."/>
      <w:lvlJc w:val="right"/>
      <w:pPr>
        <w:ind w:left="1800" w:hanging="180"/>
      </w:pPr>
    </w:lvl>
    <w:lvl w:ilvl="3" w:tplc="4824E8F8" w:tentative="1">
      <w:start w:val="1"/>
      <w:numFmt w:val="decimal"/>
      <w:lvlText w:val="%4."/>
      <w:lvlJc w:val="left"/>
      <w:pPr>
        <w:ind w:left="2520" w:hanging="360"/>
      </w:pPr>
    </w:lvl>
    <w:lvl w:ilvl="4" w:tplc="28862626" w:tentative="1">
      <w:start w:val="1"/>
      <w:numFmt w:val="lowerLetter"/>
      <w:lvlText w:val="%5."/>
      <w:lvlJc w:val="left"/>
      <w:pPr>
        <w:ind w:left="3240" w:hanging="360"/>
      </w:pPr>
    </w:lvl>
    <w:lvl w:ilvl="5" w:tplc="C27A7D72" w:tentative="1">
      <w:start w:val="1"/>
      <w:numFmt w:val="lowerRoman"/>
      <w:lvlText w:val="%6."/>
      <w:lvlJc w:val="right"/>
      <w:pPr>
        <w:ind w:left="3960" w:hanging="180"/>
      </w:pPr>
    </w:lvl>
    <w:lvl w:ilvl="6" w:tplc="E3FE1F00" w:tentative="1">
      <w:start w:val="1"/>
      <w:numFmt w:val="decimal"/>
      <w:lvlText w:val="%7."/>
      <w:lvlJc w:val="left"/>
      <w:pPr>
        <w:ind w:left="4680" w:hanging="360"/>
      </w:pPr>
    </w:lvl>
    <w:lvl w:ilvl="7" w:tplc="992EF152" w:tentative="1">
      <w:start w:val="1"/>
      <w:numFmt w:val="lowerLetter"/>
      <w:lvlText w:val="%8."/>
      <w:lvlJc w:val="left"/>
      <w:pPr>
        <w:ind w:left="5400" w:hanging="360"/>
      </w:pPr>
    </w:lvl>
    <w:lvl w:ilvl="8" w:tplc="8F7C242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5322DA7"/>
    <w:multiLevelType w:val="hybridMultilevel"/>
    <w:tmpl w:val="A2D8AF16"/>
    <w:lvl w:ilvl="0" w:tplc="6C16E2CC">
      <w:start w:val="1"/>
      <w:numFmt w:val="decimal"/>
      <w:suff w:val="nothing"/>
      <w:lvlText w:val="%1-"/>
      <w:lvlJc w:val="left"/>
      <w:pPr>
        <w:ind w:left="360" w:hanging="360"/>
      </w:pPr>
      <w:rPr>
        <w:rFonts w:hint="default"/>
      </w:rPr>
    </w:lvl>
    <w:lvl w:ilvl="1" w:tplc="67105F00" w:tentative="1">
      <w:start w:val="1"/>
      <w:numFmt w:val="lowerLetter"/>
      <w:lvlText w:val="%2."/>
      <w:lvlJc w:val="left"/>
      <w:pPr>
        <w:ind w:left="1080" w:hanging="360"/>
      </w:pPr>
    </w:lvl>
    <w:lvl w:ilvl="2" w:tplc="0270D4DA" w:tentative="1">
      <w:start w:val="1"/>
      <w:numFmt w:val="lowerRoman"/>
      <w:lvlText w:val="%3."/>
      <w:lvlJc w:val="right"/>
      <w:pPr>
        <w:ind w:left="1800" w:hanging="180"/>
      </w:pPr>
    </w:lvl>
    <w:lvl w:ilvl="3" w:tplc="66D43CCE" w:tentative="1">
      <w:start w:val="1"/>
      <w:numFmt w:val="decimal"/>
      <w:lvlText w:val="%4."/>
      <w:lvlJc w:val="left"/>
      <w:pPr>
        <w:ind w:left="2520" w:hanging="360"/>
      </w:pPr>
    </w:lvl>
    <w:lvl w:ilvl="4" w:tplc="237EE650" w:tentative="1">
      <w:start w:val="1"/>
      <w:numFmt w:val="lowerLetter"/>
      <w:lvlText w:val="%5."/>
      <w:lvlJc w:val="left"/>
      <w:pPr>
        <w:ind w:left="3240" w:hanging="360"/>
      </w:pPr>
    </w:lvl>
    <w:lvl w:ilvl="5" w:tplc="4DAAD636" w:tentative="1">
      <w:start w:val="1"/>
      <w:numFmt w:val="lowerRoman"/>
      <w:lvlText w:val="%6."/>
      <w:lvlJc w:val="right"/>
      <w:pPr>
        <w:ind w:left="3960" w:hanging="180"/>
      </w:pPr>
    </w:lvl>
    <w:lvl w:ilvl="6" w:tplc="82186C54" w:tentative="1">
      <w:start w:val="1"/>
      <w:numFmt w:val="decimal"/>
      <w:lvlText w:val="%7."/>
      <w:lvlJc w:val="left"/>
      <w:pPr>
        <w:ind w:left="4680" w:hanging="360"/>
      </w:pPr>
    </w:lvl>
    <w:lvl w:ilvl="7" w:tplc="2C8C4426" w:tentative="1">
      <w:start w:val="1"/>
      <w:numFmt w:val="lowerLetter"/>
      <w:lvlText w:val="%8."/>
      <w:lvlJc w:val="left"/>
      <w:pPr>
        <w:ind w:left="5400" w:hanging="360"/>
      </w:pPr>
    </w:lvl>
    <w:lvl w:ilvl="8" w:tplc="B7CE01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5F31992"/>
    <w:multiLevelType w:val="hybridMultilevel"/>
    <w:tmpl w:val="E29AD030"/>
    <w:lvl w:ilvl="0" w:tplc="97EE28F4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7058608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8438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B9CAF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6E51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56B6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B4F0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469D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7EB2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6AD6882"/>
    <w:multiLevelType w:val="hybridMultilevel"/>
    <w:tmpl w:val="58504FEE"/>
    <w:lvl w:ilvl="0" w:tplc="206C58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7F2A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ECA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45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BA57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EF4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A4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D20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EAA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BB19D9"/>
    <w:multiLevelType w:val="hybridMultilevel"/>
    <w:tmpl w:val="CB4A725A"/>
    <w:lvl w:ilvl="0" w:tplc="3272D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7524F72">
      <w:start w:val="1"/>
      <w:numFmt w:val="decimal"/>
      <w:lvlText w:val="%2-"/>
      <w:lvlJc w:val="left"/>
      <w:pPr>
        <w:ind w:left="360" w:hanging="360"/>
      </w:pPr>
      <w:rPr>
        <w:rFonts w:hint="default"/>
      </w:rPr>
    </w:lvl>
    <w:lvl w:ilvl="2" w:tplc="3418F2E4" w:tentative="1">
      <w:start w:val="1"/>
      <w:numFmt w:val="lowerRoman"/>
      <w:lvlText w:val="%3."/>
      <w:lvlJc w:val="right"/>
      <w:pPr>
        <w:ind w:left="2160" w:hanging="180"/>
      </w:pPr>
    </w:lvl>
    <w:lvl w:ilvl="3" w:tplc="AE520B62" w:tentative="1">
      <w:start w:val="1"/>
      <w:numFmt w:val="decimal"/>
      <w:lvlText w:val="%4."/>
      <w:lvlJc w:val="left"/>
      <w:pPr>
        <w:ind w:left="2880" w:hanging="360"/>
      </w:pPr>
    </w:lvl>
    <w:lvl w:ilvl="4" w:tplc="FDD21C30" w:tentative="1">
      <w:start w:val="1"/>
      <w:numFmt w:val="lowerLetter"/>
      <w:lvlText w:val="%5."/>
      <w:lvlJc w:val="left"/>
      <w:pPr>
        <w:ind w:left="3600" w:hanging="360"/>
      </w:pPr>
    </w:lvl>
    <w:lvl w:ilvl="5" w:tplc="B42EEB02" w:tentative="1">
      <w:start w:val="1"/>
      <w:numFmt w:val="lowerRoman"/>
      <w:lvlText w:val="%6."/>
      <w:lvlJc w:val="right"/>
      <w:pPr>
        <w:ind w:left="4320" w:hanging="180"/>
      </w:pPr>
    </w:lvl>
    <w:lvl w:ilvl="6" w:tplc="52A28B50" w:tentative="1">
      <w:start w:val="1"/>
      <w:numFmt w:val="decimal"/>
      <w:lvlText w:val="%7."/>
      <w:lvlJc w:val="left"/>
      <w:pPr>
        <w:ind w:left="5040" w:hanging="360"/>
      </w:pPr>
    </w:lvl>
    <w:lvl w:ilvl="7" w:tplc="E63E9382" w:tentative="1">
      <w:start w:val="1"/>
      <w:numFmt w:val="lowerLetter"/>
      <w:lvlText w:val="%8."/>
      <w:lvlJc w:val="left"/>
      <w:pPr>
        <w:ind w:left="5760" w:hanging="360"/>
      </w:pPr>
    </w:lvl>
    <w:lvl w:ilvl="8" w:tplc="8C74C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0B54B5"/>
    <w:multiLevelType w:val="hybridMultilevel"/>
    <w:tmpl w:val="26F85292"/>
    <w:lvl w:ilvl="0" w:tplc="7C0AFB22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CB9229FC" w:tentative="1">
      <w:start w:val="1"/>
      <w:numFmt w:val="lowerLetter"/>
      <w:lvlText w:val="%2."/>
      <w:lvlJc w:val="left"/>
      <w:pPr>
        <w:ind w:left="1080" w:hanging="360"/>
      </w:pPr>
    </w:lvl>
    <w:lvl w:ilvl="2" w:tplc="182CBACA" w:tentative="1">
      <w:start w:val="1"/>
      <w:numFmt w:val="lowerRoman"/>
      <w:lvlText w:val="%3."/>
      <w:lvlJc w:val="right"/>
      <w:pPr>
        <w:ind w:left="1800" w:hanging="180"/>
      </w:pPr>
    </w:lvl>
    <w:lvl w:ilvl="3" w:tplc="711CD98E" w:tentative="1">
      <w:start w:val="1"/>
      <w:numFmt w:val="decimal"/>
      <w:lvlText w:val="%4."/>
      <w:lvlJc w:val="left"/>
      <w:pPr>
        <w:ind w:left="2520" w:hanging="360"/>
      </w:pPr>
    </w:lvl>
    <w:lvl w:ilvl="4" w:tplc="CCA2F85C" w:tentative="1">
      <w:start w:val="1"/>
      <w:numFmt w:val="lowerLetter"/>
      <w:lvlText w:val="%5."/>
      <w:lvlJc w:val="left"/>
      <w:pPr>
        <w:ind w:left="3240" w:hanging="360"/>
      </w:pPr>
    </w:lvl>
    <w:lvl w:ilvl="5" w:tplc="79C60110" w:tentative="1">
      <w:start w:val="1"/>
      <w:numFmt w:val="lowerRoman"/>
      <w:lvlText w:val="%6."/>
      <w:lvlJc w:val="right"/>
      <w:pPr>
        <w:ind w:left="3960" w:hanging="180"/>
      </w:pPr>
    </w:lvl>
    <w:lvl w:ilvl="6" w:tplc="0666F664" w:tentative="1">
      <w:start w:val="1"/>
      <w:numFmt w:val="decimal"/>
      <w:lvlText w:val="%7."/>
      <w:lvlJc w:val="left"/>
      <w:pPr>
        <w:ind w:left="4680" w:hanging="360"/>
      </w:pPr>
    </w:lvl>
    <w:lvl w:ilvl="7" w:tplc="DEDC53A0" w:tentative="1">
      <w:start w:val="1"/>
      <w:numFmt w:val="lowerLetter"/>
      <w:lvlText w:val="%8."/>
      <w:lvlJc w:val="left"/>
      <w:pPr>
        <w:ind w:left="5400" w:hanging="360"/>
      </w:pPr>
    </w:lvl>
    <w:lvl w:ilvl="8" w:tplc="833866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84A6015"/>
    <w:multiLevelType w:val="hybridMultilevel"/>
    <w:tmpl w:val="05529B0A"/>
    <w:lvl w:ilvl="0" w:tplc="317A971E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plc="E26E1616" w:tentative="1">
      <w:start w:val="1"/>
      <w:numFmt w:val="lowerLetter"/>
      <w:lvlText w:val="%2."/>
      <w:lvlJc w:val="left"/>
      <w:pPr>
        <w:ind w:left="1080" w:hanging="360"/>
      </w:pPr>
    </w:lvl>
    <w:lvl w:ilvl="2" w:tplc="A43AD116" w:tentative="1">
      <w:start w:val="1"/>
      <w:numFmt w:val="lowerRoman"/>
      <w:lvlText w:val="%3."/>
      <w:lvlJc w:val="right"/>
      <w:pPr>
        <w:ind w:left="1800" w:hanging="180"/>
      </w:pPr>
    </w:lvl>
    <w:lvl w:ilvl="3" w:tplc="B81C7F8C" w:tentative="1">
      <w:start w:val="1"/>
      <w:numFmt w:val="decimal"/>
      <w:lvlText w:val="%4."/>
      <w:lvlJc w:val="left"/>
      <w:pPr>
        <w:ind w:left="2520" w:hanging="360"/>
      </w:pPr>
    </w:lvl>
    <w:lvl w:ilvl="4" w:tplc="905A3FA6" w:tentative="1">
      <w:start w:val="1"/>
      <w:numFmt w:val="lowerLetter"/>
      <w:lvlText w:val="%5."/>
      <w:lvlJc w:val="left"/>
      <w:pPr>
        <w:ind w:left="3240" w:hanging="360"/>
      </w:pPr>
    </w:lvl>
    <w:lvl w:ilvl="5" w:tplc="36CA45F0" w:tentative="1">
      <w:start w:val="1"/>
      <w:numFmt w:val="lowerRoman"/>
      <w:lvlText w:val="%6."/>
      <w:lvlJc w:val="right"/>
      <w:pPr>
        <w:ind w:left="3960" w:hanging="180"/>
      </w:pPr>
    </w:lvl>
    <w:lvl w:ilvl="6" w:tplc="755600D8" w:tentative="1">
      <w:start w:val="1"/>
      <w:numFmt w:val="decimal"/>
      <w:lvlText w:val="%7."/>
      <w:lvlJc w:val="left"/>
      <w:pPr>
        <w:ind w:left="4680" w:hanging="360"/>
      </w:pPr>
    </w:lvl>
    <w:lvl w:ilvl="7" w:tplc="DCFC5C94" w:tentative="1">
      <w:start w:val="1"/>
      <w:numFmt w:val="lowerLetter"/>
      <w:lvlText w:val="%8."/>
      <w:lvlJc w:val="left"/>
      <w:pPr>
        <w:ind w:left="5400" w:hanging="360"/>
      </w:pPr>
    </w:lvl>
    <w:lvl w:ilvl="8" w:tplc="F16095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A9B24E9"/>
    <w:multiLevelType w:val="hybridMultilevel"/>
    <w:tmpl w:val="6E68E726"/>
    <w:lvl w:ilvl="0" w:tplc="E0D4DA9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5E08F86" w:tentative="1">
      <w:start w:val="1"/>
      <w:numFmt w:val="lowerLetter"/>
      <w:lvlText w:val="%2."/>
      <w:lvlJc w:val="left"/>
      <w:pPr>
        <w:ind w:left="1080" w:hanging="360"/>
      </w:pPr>
    </w:lvl>
    <w:lvl w:ilvl="2" w:tplc="818A11B0" w:tentative="1">
      <w:start w:val="1"/>
      <w:numFmt w:val="lowerRoman"/>
      <w:lvlText w:val="%3."/>
      <w:lvlJc w:val="right"/>
      <w:pPr>
        <w:ind w:left="1800" w:hanging="180"/>
      </w:pPr>
    </w:lvl>
    <w:lvl w:ilvl="3" w:tplc="05D4F71E" w:tentative="1">
      <w:start w:val="1"/>
      <w:numFmt w:val="decimal"/>
      <w:lvlText w:val="%4."/>
      <w:lvlJc w:val="left"/>
      <w:pPr>
        <w:ind w:left="2520" w:hanging="360"/>
      </w:pPr>
    </w:lvl>
    <w:lvl w:ilvl="4" w:tplc="E2080314" w:tentative="1">
      <w:start w:val="1"/>
      <w:numFmt w:val="lowerLetter"/>
      <w:lvlText w:val="%5."/>
      <w:lvlJc w:val="left"/>
      <w:pPr>
        <w:ind w:left="3240" w:hanging="360"/>
      </w:pPr>
    </w:lvl>
    <w:lvl w:ilvl="5" w:tplc="64DEFA88" w:tentative="1">
      <w:start w:val="1"/>
      <w:numFmt w:val="lowerRoman"/>
      <w:lvlText w:val="%6."/>
      <w:lvlJc w:val="right"/>
      <w:pPr>
        <w:ind w:left="3960" w:hanging="180"/>
      </w:pPr>
    </w:lvl>
    <w:lvl w:ilvl="6" w:tplc="C23CFF22" w:tentative="1">
      <w:start w:val="1"/>
      <w:numFmt w:val="decimal"/>
      <w:lvlText w:val="%7."/>
      <w:lvlJc w:val="left"/>
      <w:pPr>
        <w:ind w:left="4680" w:hanging="360"/>
      </w:pPr>
    </w:lvl>
    <w:lvl w:ilvl="7" w:tplc="888AB118" w:tentative="1">
      <w:start w:val="1"/>
      <w:numFmt w:val="lowerLetter"/>
      <w:lvlText w:val="%8."/>
      <w:lvlJc w:val="left"/>
      <w:pPr>
        <w:ind w:left="5400" w:hanging="360"/>
      </w:pPr>
    </w:lvl>
    <w:lvl w:ilvl="8" w:tplc="646616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CDA64F4"/>
    <w:multiLevelType w:val="hybridMultilevel"/>
    <w:tmpl w:val="F9D629FE"/>
    <w:lvl w:ilvl="0" w:tplc="389E95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738596C" w:tentative="1">
      <w:start w:val="1"/>
      <w:numFmt w:val="lowerLetter"/>
      <w:lvlText w:val="%2."/>
      <w:lvlJc w:val="left"/>
      <w:pPr>
        <w:ind w:left="1080" w:hanging="360"/>
      </w:pPr>
    </w:lvl>
    <w:lvl w:ilvl="2" w:tplc="0992904C" w:tentative="1">
      <w:start w:val="1"/>
      <w:numFmt w:val="lowerRoman"/>
      <w:lvlText w:val="%3."/>
      <w:lvlJc w:val="right"/>
      <w:pPr>
        <w:ind w:left="1800" w:hanging="180"/>
      </w:pPr>
    </w:lvl>
    <w:lvl w:ilvl="3" w:tplc="4B240E12" w:tentative="1">
      <w:start w:val="1"/>
      <w:numFmt w:val="decimal"/>
      <w:lvlText w:val="%4."/>
      <w:lvlJc w:val="left"/>
      <w:pPr>
        <w:ind w:left="2520" w:hanging="360"/>
      </w:pPr>
    </w:lvl>
    <w:lvl w:ilvl="4" w:tplc="0CACA43E" w:tentative="1">
      <w:start w:val="1"/>
      <w:numFmt w:val="lowerLetter"/>
      <w:lvlText w:val="%5."/>
      <w:lvlJc w:val="left"/>
      <w:pPr>
        <w:ind w:left="3240" w:hanging="360"/>
      </w:pPr>
    </w:lvl>
    <w:lvl w:ilvl="5" w:tplc="7FE4DD00" w:tentative="1">
      <w:start w:val="1"/>
      <w:numFmt w:val="lowerRoman"/>
      <w:lvlText w:val="%6."/>
      <w:lvlJc w:val="right"/>
      <w:pPr>
        <w:ind w:left="3960" w:hanging="180"/>
      </w:pPr>
    </w:lvl>
    <w:lvl w:ilvl="6" w:tplc="0A9A1E12" w:tentative="1">
      <w:start w:val="1"/>
      <w:numFmt w:val="decimal"/>
      <w:lvlText w:val="%7."/>
      <w:lvlJc w:val="left"/>
      <w:pPr>
        <w:ind w:left="4680" w:hanging="360"/>
      </w:pPr>
    </w:lvl>
    <w:lvl w:ilvl="7" w:tplc="1A9AD75A" w:tentative="1">
      <w:start w:val="1"/>
      <w:numFmt w:val="lowerLetter"/>
      <w:lvlText w:val="%8."/>
      <w:lvlJc w:val="left"/>
      <w:pPr>
        <w:ind w:left="5400" w:hanging="360"/>
      </w:pPr>
    </w:lvl>
    <w:lvl w:ilvl="8" w:tplc="55AAD9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17502C"/>
    <w:multiLevelType w:val="hybridMultilevel"/>
    <w:tmpl w:val="45F8BC9E"/>
    <w:lvl w:ilvl="0" w:tplc="F9EC862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DB4BB8E" w:tentative="1">
      <w:start w:val="1"/>
      <w:numFmt w:val="lowerLetter"/>
      <w:lvlText w:val="%2."/>
      <w:lvlJc w:val="left"/>
      <w:pPr>
        <w:ind w:left="1080" w:hanging="360"/>
      </w:pPr>
    </w:lvl>
    <w:lvl w:ilvl="2" w:tplc="A93E2654" w:tentative="1">
      <w:start w:val="1"/>
      <w:numFmt w:val="lowerRoman"/>
      <w:lvlText w:val="%3."/>
      <w:lvlJc w:val="right"/>
      <w:pPr>
        <w:ind w:left="1800" w:hanging="180"/>
      </w:pPr>
    </w:lvl>
    <w:lvl w:ilvl="3" w:tplc="BE7C301A" w:tentative="1">
      <w:start w:val="1"/>
      <w:numFmt w:val="decimal"/>
      <w:lvlText w:val="%4."/>
      <w:lvlJc w:val="left"/>
      <w:pPr>
        <w:ind w:left="2520" w:hanging="360"/>
      </w:pPr>
    </w:lvl>
    <w:lvl w:ilvl="4" w:tplc="BFE2EF22" w:tentative="1">
      <w:start w:val="1"/>
      <w:numFmt w:val="lowerLetter"/>
      <w:lvlText w:val="%5."/>
      <w:lvlJc w:val="left"/>
      <w:pPr>
        <w:ind w:left="3240" w:hanging="360"/>
      </w:pPr>
    </w:lvl>
    <w:lvl w:ilvl="5" w:tplc="9266D17E" w:tentative="1">
      <w:start w:val="1"/>
      <w:numFmt w:val="lowerRoman"/>
      <w:lvlText w:val="%6."/>
      <w:lvlJc w:val="right"/>
      <w:pPr>
        <w:ind w:left="3960" w:hanging="180"/>
      </w:pPr>
    </w:lvl>
    <w:lvl w:ilvl="6" w:tplc="533EFCB8" w:tentative="1">
      <w:start w:val="1"/>
      <w:numFmt w:val="decimal"/>
      <w:lvlText w:val="%7."/>
      <w:lvlJc w:val="left"/>
      <w:pPr>
        <w:ind w:left="4680" w:hanging="360"/>
      </w:pPr>
    </w:lvl>
    <w:lvl w:ilvl="7" w:tplc="AA72659E" w:tentative="1">
      <w:start w:val="1"/>
      <w:numFmt w:val="lowerLetter"/>
      <w:lvlText w:val="%8."/>
      <w:lvlJc w:val="left"/>
      <w:pPr>
        <w:ind w:left="5400" w:hanging="360"/>
      </w:pPr>
    </w:lvl>
    <w:lvl w:ilvl="8" w:tplc="DE6EC3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32C5394"/>
    <w:multiLevelType w:val="hybridMultilevel"/>
    <w:tmpl w:val="63E01F92"/>
    <w:lvl w:ilvl="0" w:tplc="59BE41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A724458" w:tentative="1">
      <w:start w:val="1"/>
      <w:numFmt w:val="lowerLetter"/>
      <w:lvlText w:val="%2."/>
      <w:lvlJc w:val="left"/>
      <w:pPr>
        <w:ind w:left="1080" w:hanging="360"/>
      </w:pPr>
    </w:lvl>
    <w:lvl w:ilvl="2" w:tplc="630AD22C" w:tentative="1">
      <w:start w:val="1"/>
      <w:numFmt w:val="lowerRoman"/>
      <w:lvlText w:val="%3."/>
      <w:lvlJc w:val="right"/>
      <w:pPr>
        <w:ind w:left="1800" w:hanging="180"/>
      </w:pPr>
    </w:lvl>
    <w:lvl w:ilvl="3" w:tplc="62D60EDA" w:tentative="1">
      <w:start w:val="1"/>
      <w:numFmt w:val="decimal"/>
      <w:lvlText w:val="%4."/>
      <w:lvlJc w:val="left"/>
      <w:pPr>
        <w:ind w:left="2520" w:hanging="360"/>
      </w:pPr>
    </w:lvl>
    <w:lvl w:ilvl="4" w:tplc="461876D4" w:tentative="1">
      <w:start w:val="1"/>
      <w:numFmt w:val="lowerLetter"/>
      <w:lvlText w:val="%5."/>
      <w:lvlJc w:val="left"/>
      <w:pPr>
        <w:ind w:left="3240" w:hanging="360"/>
      </w:pPr>
    </w:lvl>
    <w:lvl w:ilvl="5" w:tplc="45FC45FE" w:tentative="1">
      <w:start w:val="1"/>
      <w:numFmt w:val="lowerRoman"/>
      <w:lvlText w:val="%6."/>
      <w:lvlJc w:val="right"/>
      <w:pPr>
        <w:ind w:left="3960" w:hanging="180"/>
      </w:pPr>
    </w:lvl>
    <w:lvl w:ilvl="6" w:tplc="937223C0" w:tentative="1">
      <w:start w:val="1"/>
      <w:numFmt w:val="decimal"/>
      <w:lvlText w:val="%7."/>
      <w:lvlJc w:val="left"/>
      <w:pPr>
        <w:ind w:left="4680" w:hanging="360"/>
      </w:pPr>
    </w:lvl>
    <w:lvl w:ilvl="7" w:tplc="F6F0E1FA" w:tentative="1">
      <w:start w:val="1"/>
      <w:numFmt w:val="lowerLetter"/>
      <w:lvlText w:val="%8."/>
      <w:lvlJc w:val="left"/>
      <w:pPr>
        <w:ind w:left="5400" w:hanging="360"/>
      </w:pPr>
    </w:lvl>
    <w:lvl w:ilvl="8" w:tplc="D286E0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41542D3"/>
    <w:multiLevelType w:val="hybridMultilevel"/>
    <w:tmpl w:val="55087512"/>
    <w:lvl w:ilvl="0" w:tplc="494C814C">
      <w:start w:val="1"/>
      <w:numFmt w:val="decimal"/>
      <w:lvlText w:val="%1-"/>
      <w:lvlJc w:val="left"/>
      <w:pPr>
        <w:ind w:left="360" w:hanging="360"/>
      </w:pPr>
      <w:rPr>
        <w:rFonts w:hint="default"/>
        <w:lang w:bidi="ar-IQ"/>
      </w:rPr>
    </w:lvl>
    <w:lvl w:ilvl="1" w:tplc="AB7AD456" w:tentative="1">
      <w:start w:val="1"/>
      <w:numFmt w:val="lowerLetter"/>
      <w:lvlText w:val="%2."/>
      <w:lvlJc w:val="left"/>
      <w:pPr>
        <w:ind w:left="1440" w:hanging="360"/>
      </w:pPr>
    </w:lvl>
    <w:lvl w:ilvl="2" w:tplc="A3FC789A" w:tentative="1">
      <w:start w:val="1"/>
      <w:numFmt w:val="lowerRoman"/>
      <w:lvlText w:val="%3."/>
      <w:lvlJc w:val="right"/>
      <w:pPr>
        <w:ind w:left="2160" w:hanging="180"/>
      </w:pPr>
    </w:lvl>
    <w:lvl w:ilvl="3" w:tplc="170EB40C" w:tentative="1">
      <w:start w:val="1"/>
      <w:numFmt w:val="decimal"/>
      <w:lvlText w:val="%4."/>
      <w:lvlJc w:val="left"/>
      <w:pPr>
        <w:ind w:left="2880" w:hanging="360"/>
      </w:pPr>
    </w:lvl>
    <w:lvl w:ilvl="4" w:tplc="A0FA16FC" w:tentative="1">
      <w:start w:val="1"/>
      <w:numFmt w:val="lowerLetter"/>
      <w:lvlText w:val="%5."/>
      <w:lvlJc w:val="left"/>
      <w:pPr>
        <w:ind w:left="3600" w:hanging="360"/>
      </w:pPr>
    </w:lvl>
    <w:lvl w:ilvl="5" w:tplc="0A34C082" w:tentative="1">
      <w:start w:val="1"/>
      <w:numFmt w:val="lowerRoman"/>
      <w:lvlText w:val="%6."/>
      <w:lvlJc w:val="right"/>
      <w:pPr>
        <w:ind w:left="4320" w:hanging="180"/>
      </w:pPr>
    </w:lvl>
    <w:lvl w:ilvl="6" w:tplc="E152BC18" w:tentative="1">
      <w:start w:val="1"/>
      <w:numFmt w:val="decimal"/>
      <w:lvlText w:val="%7."/>
      <w:lvlJc w:val="left"/>
      <w:pPr>
        <w:ind w:left="5040" w:hanging="360"/>
      </w:pPr>
    </w:lvl>
    <w:lvl w:ilvl="7" w:tplc="6FDA8E0A" w:tentative="1">
      <w:start w:val="1"/>
      <w:numFmt w:val="lowerLetter"/>
      <w:lvlText w:val="%8."/>
      <w:lvlJc w:val="left"/>
      <w:pPr>
        <w:ind w:left="5760" w:hanging="360"/>
      </w:pPr>
    </w:lvl>
    <w:lvl w:ilvl="8" w:tplc="8DC8C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4597269"/>
    <w:multiLevelType w:val="hybridMultilevel"/>
    <w:tmpl w:val="F2345846"/>
    <w:lvl w:ilvl="0" w:tplc="B790908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7D4EBD48" w:tentative="1">
      <w:start w:val="1"/>
      <w:numFmt w:val="lowerLetter"/>
      <w:lvlText w:val="%2."/>
      <w:lvlJc w:val="left"/>
      <w:pPr>
        <w:ind w:left="1440" w:hanging="360"/>
      </w:pPr>
    </w:lvl>
    <w:lvl w:ilvl="2" w:tplc="0EB0CF7A" w:tentative="1">
      <w:start w:val="1"/>
      <w:numFmt w:val="lowerRoman"/>
      <w:lvlText w:val="%3."/>
      <w:lvlJc w:val="right"/>
      <w:pPr>
        <w:ind w:left="2160" w:hanging="180"/>
      </w:pPr>
    </w:lvl>
    <w:lvl w:ilvl="3" w:tplc="FBB6076C" w:tentative="1">
      <w:start w:val="1"/>
      <w:numFmt w:val="decimal"/>
      <w:lvlText w:val="%4."/>
      <w:lvlJc w:val="left"/>
      <w:pPr>
        <w:ind w:left="2880" w:hanging="360"/>
      </w:pPr>
    </w:lvl>
    <w:lvl w:ilvl="4" w:tplc="1A78D140" w:tentative="1">
      <w:start w:val="1"/>
      <w:numFmt w:val="lowerLetter"/>
      <w:lvlText w:val="%5."/>
      <w:lvlJc w:val="left"/>
      <w:pPr>
        <w:ind w:left="3600" w:hanging="360"/>
      </w:pPr>
    </w:lvl>
    <w:lvl w:ilvl="5" w:tplc="1DB88978" w:tentative="1">
      <w:start w:val="1"/>
      <w:numFmt w:val="lowerRoman"/>
      <w:lvlText w:val="%6."/>
      <w:lvlJc w:val="right"/>
      <w:pPr>
        <w:ind w:left="4320" w:hanging="180"/>
      </w:pPr>
    </w:lvl>
    <w:lvl w:ilvl="6" w:tplc="512A5264" w:tentative="1">
      <w:start w:val="1"/>
      <w:numFmt w:val="decimal"/>
      <w:lvlText w:val="%7."/>
      <w:lvlJc w:val="left"/>
      <w:pPr>
        <w:ind w:left="5040" w:hanging="360"/>
      </w:pPr>
    </w:lvl>
    <w:lvl w:ilvl="7" w:tplc="3CA02E12" w:tentative="1">
      <w:start w:val="1"/>
      <w:numFmt w:val="lowerLetter"/>
      <w:lvlText w:val="%8."/>
      <w:lvlJc w:val="left"/>
      <w:pPr>
        <w:ind w:left="5760" w:hanging="360"/>
      </w:pPr>
    </w:lvl>
    <w:lvl w:ilvl="8" w:tplc="B0E6F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4FC59DF"/>
    <w:multiLevelType w:val="hybridMultilevel"/>
    <w:tmpl w:val="AF76F5B8"/>
    <w:lvl w:ilvl="0" w:tplc="D854BA00">
      <w:start w:val="1"/>
      <w:numFmt w:val="arabicAbjad"/>
      <w:lvlText w:val="%1."/>
      <w:lvlJc w:val="left"/>
      <w:pPr>
        <w:ind w:left="360" w:hanging="360"/>
      </w:pPr>
      <w:rPr>
        <w:rFonts w:ascii="Simplified Arabic" w:eastAsia="Calibri" w:hAnsi="Simplified Arabic" w:cs="Simplified Arabic" w:hint="default"/>
        <w:lang w:bidi="ar-IQ"/>
      </w:rPr>
    </w:lvl>
    <w:lvl w:ilvl="1" w:tplc="490E04B8" w:tentative="1">
      <w:start w:val="1"/>
      <w:numFmt w:val="lowerLetter"/>
      <w:lvlText w:val="%2."/>
      <w:lvlJc w:val="left"/>
      <w:pPr>
        <w:ind w:left="1440" w:hanging="360"/>
      </w:pPr>
    </w:lvl>
    <w:lvl w:ilvl="2" w:tplc="75E65AAC" w:tentative="1">
      <w:start w:val="1"/>
      <w:numFmt w:val="lowerRoman"/>
      <w:lvlText w:val="%3."/>
      <w:lvlJc w:val="right"/>
      <w:pPr>
        <w:ind w:left="2160" w:hanging="180"/>
      </w:pPr>
    </w:lvl>
    <w:lvl w:ilvl="3" w:tplc="CAB8AC60" w:tentative="1">
      <w:start w:val="1"/>
      <w:numFmt w:val="decimal"/>
      <w:lvlText w:val="%4."/>
      <w:lvlJc w:val="left"/>
      <w:pPr>
        <w:ind w:left="2880" w:hanging="360"/>
      </w:pPr>
    </w:lvl>
    <w:lvl w:ilvl="4" w:tplc="63007D22" w:tentative="1">
      <w:start w:val="1"/>
      <w:numFmt w:val="lowerLetter"/>
      <w:lvlText w:val="%5."/>
      <w:lvlJc w:val="left"/>
      <w:pPr>
        <w:ind w:left="3600" w:hanging="360"/>
      </w:pPr>
    </w:lvl>
    <w:lvl w:ilvl="5" w:tplc="EB04BD00" w:tentative="1">
      <w:start w:val="1"/>
      <w:numFmt w:val="lowerRoman"/>
      <w:lvlText w:val="%6."/>
      <w:lvlJc w:val="right"/>
      <w:pPr>
        <w:ind w:left="4320" w:hanging="180"/>
      </w:pPr>
    </w:lvl>
    <w:lvl w:ilvl="6" w:tplc="291470C6" w:tentative="1">
      <w:start w:val="1"/>
      <w:numFmt w:val="decimal"/>
      <w:lvlText w:val="%7."/>
      <w:lvlJc w:val="left"/>
      <w:pPr>
        <w:ind w:left="5040" w:hanging="360"/>
      </w:pPr>
    </w:lvl>
    <w:lvl w:ilvl="7" w:tplc="DC64A90A" w:tentative="1">
      <w:start w:val="1"/>
      <w:numFmt w:val="lowerLetter"/>
      <w:lvlText w:val="%8."/>
      <w:lvlJc w:val="left"/>
      <w:pPr>
        <w:ind w:left="5760" w:hanging="360"/>
      </w:pPr>
    </w:lvl>
    <w:lvl w:ilvl="8" w:tplc="6540A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3442F3"/>
    <w:multiLevelType w:val="hybridMultilevel"/>
    <w:tmpl w:val="60B43378"/>
    <w:lvl w:ilvl="0" w:tplc="E856B5F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75EB9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A3EB7E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4BE01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AAFB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BC14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3ED84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98BD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622C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7EB5F2B"/>
    <w:multiLevelType w:val="hybridMultilevel"/>
    <w:tmpl w:val="6D7E169C"/>
    <w:lvl w:ilvl="0" w:tplc="F8D6CA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7CA8A42" w:tentative="1">
      <w:start w:val="1"/>
      <w:numFmt w:val="lowerLetter"/>
      <w:lvlText w:val="%2."/>
      <w:lvlJc w:val="left"/>
      <w:pPr>
        <w:ind w:left="1800" w:hanging="360"/>
      </w:pPr>
    </w:lvl>
    <w:lvl w:ilvl="2" w:tplc="A8A2BA80" w:tentative="1">
      <w:start w:val="1"/>
      <w:numFmt w:val="lowerRoman"/>
      <w:lvlText w:val="%3."/>
      <w:lvlJc w:val="right"/>
      <w:pPr>
        <w:ind w:left="2520" w:hanging="180"/>
      </w:pPr>
    </w:lvl>
    <w:lvl w:ilvl="3" w:tplc="52EA45FE" w:tentative="1">
      <w:start w:val="1"/>
      <w:numFmt w:val="decimal"/>
      <w:lvlText w:val="%4."/>
      <w:lvlJc w:val="left"/>
      <w:pPr>
        <w:ind w:left="3240" w:hanging="360"/>
      </w:pPr>
    </w:lvl>
    <w:lvl w:ilvl="4" w:tplc="6F5A3A70" w:tentative="1">
      <w:start w:val="1"/>
      <w:numFmt w:val="lowerLetter"/>
      <w:lvlText w:val="%5."/>
      <w:lvlJc w:val="left"/>
      <w:pPr>
        <w:ind w:left="3960" w:hanging="360"/>
      </w:pPr>
    </w:lvl>
    <w:lvl w:ilvl="5" w:tplc="2B90ACDA" w:tentative="1">
      <w:start w:val="1"/>
      <w:numFmt w:val="lowerRoman"/>
      <w:lvlText w:val="%6."/>
      <w:lvlJc w:val="right"/>
      <w:pPr>
        <w:ind w:left="4680" w:hanging="180"/>
      </w:pPr>
    </w:lvl>
    <w:lvl w:ilvl="6" w:tplc="9F4213BC" w:tentative="1">
      <w:start w:val="1"/>
      <w:numFmt w:val="decimal"/>
      <w:lvlText w:val="%7."/>
      <w:lvlJc w:val="left"/>
      <w:pPr>
        <w:ind w:left="5400" w:hanging="360"/>
      </w:pPr>
    </w:lvl>
    <w:lvl w:ilvl="7" w:tplc="60C866DE" w:tentative="1">
      <w:start w:val="1"/>
      <w:numFmt w:val="lowerLetter"/>
      <w:lvlText w:val="%8."/>
      <w:lvlJc w:val="left"/>
      <w:pPr>
        <w:ind w:left="6120" w:hanging="360"/>
      </w:pPr>
    </w:lvl>
    <w:lvl w:ilvl="8" w:tplc="D3AE3F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D715C34"/>
    <w:multiLevelType w:val="hybridMultilevel"/>
    <w:tmpl w:val="0C9AAF84"/>
    <w:lvl w:ilvl="0" w:tplc="C8A4B96C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0F208E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D787C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5006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76A1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4683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7C55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B62B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1DC240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1E069E7"/>
    <w:multiLevelType w:val="hybridMultilevel"/>
    <w:tmpl w:val="20AA8C60"/>
    <w:lvl w:ilvl="0" w:tplc="266C6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F16E986A" w:tentative="1">
      <w:start w:val="1"/>
      <w:numFmt w:val="lowerLetter"/>
      <w:lvlText w:val="%2."/>
      <w:lvlJc w:val="left"/>
      <w:pPr>
        <w:ind w:left="1080" w:hanging="360"/>
      </w:pPr>
    </w:lvl>
    <w:lvl w:ilvl="2" w:tplc="B344BF20" w:tentative="1">
      <w:start w:val="1"/>
      <w:numFmt w:val="lowerRoman"/>
      <w:lvlText w:val="%3."/>
      <w:lvlJc w:val="right"/>
      <w:pPr>
        <w:ind w:left="1800" w:hanging="180"/>
      </w:pPr>
    </w:lvl>
    <w:lvl w:ilvl="3" w:tplc="AAE45E52" w:tentative="1">
      <w:start w:val="1"/>
      <w:numFmt w:val="decimal"/>
      <w:lvlText w:val="%4."/>
      <w:lvlJc w:val="left"/>
      <w:pPr>
        <w:ind w:left="2520" w:hanging="360"/>
      </w:pPr>
    </w:lvl>
    <w:lvl w:ilvl="4" w:tplc="E814EF16" w:tentative="1">
      <w:start w:val="1"/>
      <w:numFmt w:val="lowerLetter"/>
      <w:lvlText w:val="%5."/>
      <w:lvlJc w:val="left"/>
      <w:pPr>
        <w:ind w:left="3240" w:hanging="360"/>
      </w:pPr>
    </w:lvl>
    <w:lvl w:ilvl="5" w:tplc="E88E5254" w:tentative="1">
      <w:start w:val="1"/>
      <w:numFmt w:val="lowerRoman"/>
      <w:lvlText w:val="%6."/>
      <w:lvlJc w:val="right"/>
      <w:pPr>
        <w:ind w:left="3960" w:hanging="180"/>
      </w:pPr>
    </w:lvl>
    <w:lvl w:ilvl="6" w:tplc="F9666904" w:tentative="1">
      <w:start w:val="1"/>
      <w:numFmt w:val="decimal"/>
      <w:lvlText w:val="%7."/>
      <w:lvlJc w:val="left"/>
      <w:pPr>
        <w:ind w:left="4680" w:hanging="360"/>
      </w:pPr>
    </w:lvl>
    <w:lvl w:ilvl="7" w:tplc="1ADA9B54" w:tentative="1">
      <w:start w:val="1"/>
      <w:numFmt w:val="lowerLetter"/>
      <w:lvlText w:val="%8."/>
      <w:lvlJc w:val="left"/>
      <w:pPr>
        <w:ind w:left="5400" w:hanging="360"/>
      </w:pPr>
    </w:lvl>
    <w:lvl w:ilvl="8" w:tplc="4E824D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31237BA"/>
    <w:multiLevelType w:val="hybridMultilevel"/>
    <w:tmpl w:val="996E77BA"/>
    <w:lvl w:ilvl="0" w:tplc="DA92A652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08AABBEC" w:tentative="1">
      <w:start w:val="1"/>
      <w:numFmt w:val="lowerLetter"/>
      <w:lvlText w:val="%2."/>
      <w:lvlJc w:val="left"/>
      <w:pPr>
        <w:ind w:left="1080" w:hanging="360"/>
      </w:pPr>
    </w:lvl>
    <w:lvl w:ilvl="2" w:tplc="DA3238FC" w:tentative="1">
      <w:start w:val="1"/>
      <w:numFmt w:val="lowerRoman"/>
      <w:lvlText w:val="%3."/>
      <w:lvlJc w:val="right"/>
      <w:pPr>
        <w:ind w:left="1800" w:hanging="180"/>
      </w:pPr>
    </w:lvl>
    <w:lvl w:ilvl="3" w:tplc="720CD970" w:tentative="1">
      <w:start w:val="1"/>
      <w:numFmt w:val="decimal"/>
      <w:lvlText w:val="%4."/>
      <w:lvlJc w:val="left"/>
      <w:pPr>
        <w:ind w:left="2520" w:hanging="360"/>
      </w:pPr>
    </w:lvl>
    <w:lvl w:ilvl="4" w:tplc="1D58FC74" w:tentative="1">
      <w:start w:val="1"/>
      <w:numFmt w:val="lowerLetter"/>
      <w:lvlText w:val="%5."/>
      <w:lvlJc w:val="left"/>
      <w:pPr>
        <w:ind w:left="3240" w:hanging="360"/>
      </w:pPr>
    </w:lvl>
    <w:lvl w:ilvl="5" w:tplc="89343620" w:tentative="1">
      <w:start w:val="1"/>
      <w:numFmt w:val="lowerRoman"/>
      <w:lvlText w:val="%6."/>
      <w:lvlJc w:val="right"/>
      <w:pPr>
        <w:ind w:left="3960" w:hanging="180"/>
      </w:pPr>
    </w:lvl>
    <w:lvl w:ilvl="6" w:tplc="C08C4A3C" w:tentative="1">
      <w:start w:val="1"/>
      <w:numFmt w:val="decimal"/>
      <w:lvlText w:val="%7."/>
      <w:lvlJc w:val="left"/>
      <w:pPr>
        <w:ind w:left="4680" w:hanging="360"/>
      </w:pPr>
    </w:lvl>
    <w:lvl w:ilvl="7" w:tplc="550E560E" w:tentative="1">
      <w:start w:val="1"/>
      <w:numFmt w:val="lowerLetter"/>
      <w:lvlText w:val="%8."/>
      <w:lvlJc w:val="left"/>
      <w:pPr>
        <w:ind w:left="5400" w:hanging="360"/>
      </w:pPr>
    </w:lvl>
    <w:lvl w:ilvl="8" w:tplc="C21A0A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4ED7513"/>
    <w:multiLevelType w:val="hybridMultilevel"/>
    <w:tmpl w:val="047EA78A"/>
    <w:lvl w:ilvl="0" w:tplc="DEAE5C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53AED3A8" w:tentative="1">
      <w:start w:val="1"/>
      <w:numFmt w:val="lowerLetter"/>
      <w:lvlText w:val="%2."/>
      <w:lvlJc w:val="left"/>
      <w:pPr>
        <w:ind w:left="1080" w:hanging="360"/>
      </w:pPr>
    </w:lvl>
    <w:lvl w:ilvl="2" w:tplc="91388FC0" w:tentative="1">
      <w:start w:val="1"/>
      <w:numFmt w:val="lowerRoman"/>
      <w:lvlText w:val="%3."/>
      <w:lvlJc w:val="right"/>
      <w:pPr>
        <w:ind w:left="1800" w:hanging="180"/>
      </w:pPr>
    </w:lvl>
    <w:lvl w:ilvl="3" w:tplc="3F8074A0" w:tentative="1">
      <w:start w:val="1"/>
      <w:numFmt w:val="decimal"/>
      <w:lvlText w:val="%4."/>
      <w:lvlJc w:val="left"/>
      <w:pPr>
        <w:ind w:left="2520" w:hanging="360"/>
      </w:pPr>
    </w:lvl>
    <w:lvl w:ilvl="4" w:tplc="AC7814A0" w:tentative="1">
      <w:start w:val="1"/>
      <w:numFmt w:val="lowerLetter"/>
      <w:lvlText w:val="%5."/>
      <w:lvlJc w:val="left"/>
      <w:pPr>
        <w:ind w:left="3240" w:hanging="360"/>
      </w:pPr>
    </w:lvl>
    <w:lvl w:ilvl="5" w:tplc="BB960A8E" w:tentative="1">
      <w:start w:val="1"/>
      <w:numFmt w:val="lowerRoman"/>
      <w:lvlText w:val="%6."/>
      <w:lvlJc w:val="right"/>
      <w:pPr>
        <w:ind w:left="3960" w:hanging="180"/>
      </w:pPr>
    </w:lvl>
    <w:lvl w:ilvl="6" w:tplc="4366EFAA" w:tentative="1">
      <w:start w:val="1"/>
      <w:numFmt w:val="decimal"/>
      <w:lvlText w:val="%7."/>
      <w:lvlJc w:val="left"/>
      <w:pPr>
        <w:ind w:left="4680" w:hanging="360"/>
      </w:pPr>
    </w:lvl>
    <w:lvl w:ilvl="7" w:tplc="0A3841AC" w:tentative="1">
      <w:start w:val="1"/>
      <w:numFmt w:val="lowerLetter"/>
      <w:lvlText w:val="%8."/>
      <w:lvlJc w:val="left"/>
      <w:pPr>
        <w:ind w:left="5400" w:hanging="360"/>
      </w:pPr>
    </w:lvl>
    <w:lvl w:ilvl="8" w:tplc="DEAC3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E5125D"/>
    <w:multiLevelType w:val="hybridMultilevel"/>
    <w:tmpl w:val="EB76C7EC"/>
    <w:lvl w:ilvl="0" w:tplc="74A2E7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AF58549E" w:tentative="1">
      <w:start w:val="1"/>
      <w:numFmt w:val="lowerLetter"/>
      <w:lvlText w:val="%2."/>
      <w:lvlJc w:val="left"/>
      <w:pPr>
        <w:ind w:left="1080" w:hanging="360"/>
      </w:pPr>
    </w:lvl>
    <w:lvl w:ilvl="2" w:tplc="CA86F384" w:tentative="1">
      <w:start w:val="1"/>
      <w:numFmt w:val="lowerRoman"/>
      <w:lvlText w:val="%3."/>
      <w:lvlJc w:val="right"/>
      <w:pPr>
        <w:ind w:left="1800" w:hanging="180"/>
      </w:pPr>
    </w:lvl>
    <w:lvl w:ilvl="3" w:tplc="B0E85F60" w:tentative="1">
      <w:start w:val="1"/>
      <w:numFmt w:val="decimal"/>
      <w:lvlText w:val="%4."/>
      <w:lvlJc w:val="left"/>
      <w:pPr>
        <w:ind w:left="2520" w:hanging="360"/>
      </w:pPr>
    </w:lvl>
    <w:lvl w:ilvl="4" w:tplc="54D8430C" w:tentative="1">
      <w:start w:val="1"/>
      <w:numFmt w:val="lowerLetter"/>
      <w:lvlText w:val="%5."/>
      <w:lvlJc w:val="left"/>
      <w:pPr>
        <w:ind w:left="3240" w:hanging="360"/>
      </w:pPr>
    </w:lvl>
    <w:lvl w:ilvl="5" w:tplc="93F21F34" w:tentative="1">
      <w:start w:val="1"/>
      <w:numFmt w:val="lowerRoman"/>
      <w:lvlText w:val="%6."/>
      <w:lvlJc w:val="right"/>
      <w:pPr>
        <w:ind w:left="3960" w:hanging="180"/>
      </w:pPr>
    </w:lvl>
    <w:lvl w:ilvl="6" w:tplc="8070BE7C" w:tentative="1">
      <w:start w:val="1"/>
      <w:numFmt w:val="decimal"/>
      <w:lvlText w:val="%7."/>
      <w:lvlJc w:val="left"/>
      <w:pPr>
        <w:ind w:left="4680" w:hanging="360"/>
      </w:pPr>
    </w:lvl>
    <w:lvl w:ilvl="7" w:tplc="3348B678" w:tentative="1">
      <w:start w:val="1"/>
      <w:numFmt w:val="lowerLetter"/>
      <w:lvlText w:val="%8."/>
      <w:lvlJc w:val="left"/>
      <w:pPr>
        <w:ind w:left="5400" w:hanging="360"/>
      </w:pPr>
    </w:lvl>
    <w:lvl w:ilvl="8" w:tplc="ABA450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DE3636"/>
    <w:multiLevelType w:val="hybridMultilevel"/>
    <w:tmpl w:val="DDE06D22"/>
    <w:lvl w:ilvl="0" w:tplc="DFEC0DF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D5C1452" w:tentative="1">
      <w:start w:val="1"/>
      <w:numFmt w:val="lowerLetter"/>
      <w:lvlText w:val="%2."/>
      <w:lvlJc w:val="left"/>
      <w:pPr>
        <w:ind w:left="1080" w:hanging="360"/>
      </w:pPr>
    </w:lvl>
    <w:lvl w:ilvl="2" w:tplc="11E4D258" w:tentative="1">
      <w:start w:val="1"/>
      <w:numFmt w:val="lowerRoman"/>
      <w:lvlText w:val="%3."/>
      <w:lvlJc w:val="right"/>
      <w:pPr>
        <w:ind w:left="1800" w:hanging="180"/>
      </w:pPr>
    </w:lvl>
    <w:lvl w:ilvl="3" w:tplc="FBC08A50" w:tentative="1">
      <w:start w:val="1"/>
      <w:numFmt w:val="decimal"/>
      <w:lvlText w:val="%4."/>
      <w:lvlJc w:val="left"/>
      <w:pPr>
        <w:ind w:left="2520" w:hanging="360"/>
      </w:pPr>
    </w:lvl>
    <w:lvl w:ilvl="4" w:tplc="8E9A2D7E" w:tentative="1">
      <w:start w:val="1"/>
      <w:numFmt w:val="lowerLetter"/>
      <w:lvlText w:val="%5."/>
      <w:lvlJc w:val="left"/>
      <w:pPr>
        <w:ind w:left="3240" w:hanging="360"/>
      </w:pPr>
    </w:lvl>
    <w:lvl w:ilvl="5" w:tplc="B2504E42" w:tentative="1">
      <w:start w:val="1"/>
      <w:numFmt w:val="lowerRoman"/>
      <w:lvlText w:val="%6."/>
      <w:lvlJc w:val="right"/>
      <w:pPr>
        <w:ind w:left="3960" w:hanging="180"/>
      </w:pPr>
    </w:lvl>
    <w:lvl w:ilvl="6" w:tplc="8D603748" w:tentative="1">
      <w:start w:val="1"/>
      <w:numFmt w:val="decimal"/>
      <w:lvlText w:val="%7."/>
      <w:lvlJc w:val="left"/>
      <w:pPr>
        <w:ind w:left="4680" w:hanging="360"/>
      </w:pPr>
    </w:lvl>
    <w:lvl w:ilvl="7" w:tplc="3C946C40" w:tentative="1">
      <w:start w:val="1"/>
      <w:numFmt w:val="lowerLetter"/>
      <w:lvlText w:val="%8."/>
      <w:lvlJc w:val="left"/>
      <w:pPr>
        <w:ind w:left="5400" w:hanging="360"/>
      </w:pPr>
    </w:lvl>
    <w:lvl w:ilvl="8" w:tplc="52D081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9726C74"/>
    <w:multiLevelType w:val="hybridMultilevel"/>
    <w:tmpl w:val="E5F45F50"/>
    <w:lvl w:ilvl="0" w:tplc="1DB88DD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6F8963C" w:tentative="1">
      <w:start w:val="1"/>
      <w:numFmt w:val="lowerLetter"/>
      <w:lvlText w:val="%2."/>
      <w:lvlJc w:val="left"/>
      <w:pPr>
        <w:ind w:left="1080" w:hanging="360"/>
      </w:pPr>
    </w:lvl>
    <w:lvl w:ilvl="2" w:tplc="E1AC2D72" w:tentative="1">
      <w:start w:val="1"/>
      <w:numFmt w:val="lowerRoman"/>
      <w:lvlText w:val="%3."/>
      <w:lvlJc w:val="right"/>
      <w:pPr>
        <w:ind w:left="1800" w:hanging="180"/>
      </w:pPr>
    </w:lvl>
    <w:lvl w:ilvl="3" w:tplc="F4B0A74E" w:tentative="1">
      <w:start w:val="1"/>
      <w:numFmt w:val="decimal"/>
      <w:lvlText w:val="%4."/>
      <w:lvlJc w:val="left"/>
      <w:pPr>
        <w:ind w:left="2520" w:hanging="360"/>
      </w:pPr>
    </w:lvl>
    <w:lvl w:ilvl="4" w:tplc="DD721B62" w:tentative="1">
      <w:start w:val="1"/>
      <w:numFmt w:val="lowerLetter"/>
      <w:lvlText w:val="%5."/>
      <w:lvlJc w:val="left"/>
      <w:pPr>
        <w:ind w:left="3240" w:hanging="360"/>
      </w:pPr>
    </w:lvl>
    <w:lvl w:ilvl="5" w:tplc="F77AA338" w:tentative="1">
      <w:start w:val="1"/>
      <w:numFmt w:val="lowerRoman"/>
      <w:lvlText w:val="%6."/>
      <w:lvlJc w:val="right"/>
      <w:pPr>
        <w:ind w:left="3960" w:hanging="180"/>
      </w:pPr>
    </w:lvl>
    <w:lvl w:ilvl="6" w:tplc="29BC8696" w:tentative="1">
      <w:start w:val="1"/>
      <w:numFmt w:val="decimal"/>
      <w:lvlText w:val="%7."/>
      <w:lvlJc w:val="left"/>
      <w:pPr>
        <w:ind w:left="4680" w:hanging="360"/>
      </w:pPr>
    </w:lvl>
    <w:lvl w:ilvl="7" w:tplc="BC0ED76C" w:tentative="1">
      <w:start w:val="1"/>
      <w:numFmt w:val="lowerLetter"/>
      <w:lvlText w:val="%8."/>
      <w:lvlJc w:val="left"/>
      <w:pPr>
        <w:ind w:left="5400" w:hanging="360"/>
      </w:pPr>
    </w:lvl>
    <w:lvl w:ilvl="8" w:tplc="EDB610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AB3E40"/>
    <w:multiLevelType w:val="hybridMultilevel"/>
    <w:tmpl w:val="B604447C"/>
    <w:lvl w:ilvl="0" w:tplc="BB8EEC4C">
      <w:numFmt w:val="bullet"/>
      <w:lvlText w:val="-"/>
      <w:lvlJc w:val="left"/>
      <w:pPr>
        <w:ind w:left="360" w:hanging="360"/>
      </w:pPr>
      <w:rPr>
        <w:rFonts w:ascii="Simplified Arabic" w:eastAsiaTheme="minorEastAsia" w:hAnsi="Simplified Arabic" w:cs="Simplified Arabic" w:hint="default"/>
      </w:rPr>
    </w:lvl>
    <w:lvl w:ilvl="1" w:tplc="B7E098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2B8FD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161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6E42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FEA7C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D69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7890B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E9283A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BC46384"/>
    <w:multiLevelType w:val="hybridMultilevel"/>
    <w:tmpl w:val="6A4C6028"/>
    <w:lvl w:ilvl="0" w:tplc="F08CC3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982397A" w:tentative="1">
      <w:start w:val="1"/>
      <w:numFmt w:val="lowerLetter"/>
      <w:lvlText w:val="%2."/>
      <w:lvlJc w:val="left"/>
      <w:pPr>
        <w:ind w:left="1080" w:hanging="360"/>
      </w:pPr>
    </w:lvl>
    <w:lvl w:ilvl="2" w:tplc="6DEEBDB4" w:tentative="1">
      <w:start w:val="1"/>
      <w:numFmt w:val="lowerRoman"/>
      <w:lvlText w:val="%3."/>
      <w:lvlJc w:val="right"/>
      <w:pPr>
        <w:ind w:left="1800" w:hanging="180"/>
      </w:pPr>
    </w:lvl>
    <w:lvl w:ilvl="3" w:tplc="2CF61F50" w:tentative="1">
      <w:start w:val="1"/>
      <w:numFmt w:val="decimal"/>
      <w:lvlText w:val="%4."/>
      <w:lvlJc w:val="left"/>
      <w:pPr>
        <w:ind w:left="2520" w:hanging="360"/>
      </w:pPr>
    </w:lvl>
    <w:lvl w:ilvl="4" w:tplc="9FFAA7D2" w:tentative="1">
      <w:start w:val="1"/>
      <w:numFmt w:val="lowerLetter"/>
      <w:lvlText w:val="%5."/>
      <w:lvlJc w:val="left"/>
      <w:pPr>
        <w:ind w:left="3240" w:hanging="360"/>
      </w:pPr>
    </w:lvl>
    <w:lvl w:ilvl="5" w:tplc="BF4C4582" w:tentative="1">
      <w:start w:val="1"/>
      <w:numFmt w:val="lowerRoman"/>
      <w:lvlText w:val="%6."/>
      <w:lvlJc w:val="right"/>
      <w:pPr>
        <w:ind w:left="3960" w:hanging="180"/>
      </w:pPr>
    </w:lvl>
    <w:lvl w:ilvl="6" w:tplc="DC96EEE2" w:tentative="1">
      <w:start w:val="1"/>
      <w:numFmt w:val="decimal"/>
      <w:lvlText w:val="%7."/>
      <w:lvlJc w:val="left"/>
      <w:pPr>
        <w:ind w:left="4680" w:hanging="360"/>
      </w:pPr>
    </w:lvl>
    <w:lvl w:ilvl="7" w:tplc="0BF631FC" w:tentative="1">
      <w:start w:val="1"/>
      <w:numFmt w:val="lowerLetter"/>
      <w:lvlText w:val="%8."/>
      <w:lvlJc w:val="left"/>
      <w:pPr>
        <w:ind w:left="5400" w:hanging="360"/>
      </w:pPr>
    </w:lvl>
    <w:lvl w:ilvl="8" w:tplc="E1563D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D2841E3"/>
    <w:multiLevelType w:val="hybridMultilevel"/>
    <w:tmpl w:val="58FC2BDC"/>
    <w:lvl w:ilvl="0" w:tplc="E6B09EB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30129E58" w:tentative="1">
      <w:start w:val="1"/>
      <w:numFmt w:val="lowerLetter"/>
      <w:lvlText w:val="%2."/>
      <w:lvlJc w:val="left"/>
      <w:pPr>
        <w:ind w:left="1080" w:hanging="360"/>
      </w:pPr>
    </w:lvl>
    <w:lvl w:ilvl="2" w:tplc="18E699C4" w:tentative="1">
      <w:start w:val="1"/>
      <w:numFmt w:val="lowerRoman"/>
      <w:lvlText w:val="%3."/>
      <w:lvlJc w:val="right"/>
      <w:pPr>
        <w:ind w:left="1800" w:hanging="180"/>
      </w:pPr>
    </w:lvl>
    <w:lvl w:ilvl="3" w:tplc="8A66E910" w:tentative="1">
      <w:start w:val="1"/>
      <w:numFmt w:val="decimal"/>
      <w:lvlText w:val="%4."/>
      <w:lvlJc w:val="left"/>
      <w:pPr>
        <w:ind w:left="2520" w:hanging="360"/>
      </w:pPr>
    </w:lvl>
    <w:lvl w:ilvl="4" w:tplc="A106E722" w:tentative="1">
      <w:start w:val="1"/>
      <w:numFmt w:val="lowerLetter"/>
      <w:lvlText w:val="%5."/>
      <w:lvlJc w:val="left"/>
      <w:pPr>
        <w:ind w:left="3240" w:hanging="360"/>
      </w:pPr>
    </w:lvl>
    <w:lvl w:ilvl="5" w:tplc="A630F88A" w:tentative="1">
      <w:start w:val="1"/>
      <w:numFmt w:val="lowerRoman"/>
      <w:lvlText w:val="%6."/>
      <w:lvlJc w:val="right"/>
      <w:pPr>
        <w:ind w:left="3960" w:hanging="180"/>
      </w:pPr>
    </w:lvl>
    <w:lvl w:ilvl="6" w:tplc="75466E62" w:tentative="1">
      <w:start w:val="1"/>
      <w:numFmt w:val="decimal"/>
      <w:lvlText w:val="%7."/>
      <w:lvlJc w:val="left"/>
      <w:pPr>
        <w:ind w:left="4680" w:hanging="360"/>
      </w:pPr>
    </w:lvl>
    <w:lvl w:ilvl="7" w:tplc="2F727070" w:tentative="1">
      <w:start w:val="1"/>
      <w:numFmt w:val="lowerLetter"/>
      <w:lvlText w:val="%8."/>
      <w:lvlJc w:val="left"/>
      <w:pPr>
        <w:ind w:left="5400" w:hanging="360"/>
      </w:pPr>
    </w:lvl>
    <w:lvl w:ilvl="8" w:tplc="197C2F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E0E317E"/>
    <w:multiLevelType w:val="hybridMultilevel"/>
    <w:tmpl w:val="2E5CFE04"/>
    <w:lvl w:ilvl="0" w:tplc="232A45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8C88C38E" w:tentative="1">
      <w:start w:val="1"/>
      <w:numFmt w:val="lowerLetter"/>
      <w:lvlText w:val="%2."/>
      <w:lvlJc w:val="left"/>
      <w:pPr>
        <w:ind w:left="1080" w:hanging="360"/>
      </w:pPr>
    </w:lvl>
    <w:lvl w:ilvl="2" w:tplc="9E1ADAC8" w:tentative="1">
      <w:start w:val="1"/>
      <w:numFmt w:val="lowerRoman"/>
      <w:lvlText w:val="%3."/>
      <w:lvlJc w:val="right"/>
      <w:pPr>
        <w:ind w:left="1800" w:hanging="180"/>
      </w:pPr>
    </w:lvl>
    <w:lvl w:ilvl="3" w:tplc="EB06FC76" w:tentative="1">
      <w:start w:val="1"/>
      <w:numFmt w:val="decimal"/>
      <w:lvlText w:val="%4."/>
      <w:lvlJc w:val="left"/>
      <w:pPr>
        <w:ind w:left="2520" w:hanging="360"/>
      </w:pPr>
    </w:lvl>
    <w:lvl w:ilvl="4" w:tplc="CA84C12E" w:tentative="1">
      <w:start w:val="1"/>
      <w:numFmt w:val="lowerLetter"/>
      <w:lvlText w:val="%5."/>
      <w:lvlJc w:val="left"/>
      <w:pPr>
        <w:ind w:left="3240" w:hanging="360"/>
      </w:pPr>
    </w:lvl>
    <w:lvl w:ilvl="5" w:tplc="B03ED6A4" w:tentative="1">
      <w:start w:val="1"/>
      <w:numFmt w:val="lowerRoman"/>
      <w:lvlText w:val="%6."/>
      <w:lvlJc w:val="right"/>
      <w:pPr>
        <w:ind w:left="3960" w:hanging="180"/>
      </w:pPr>
    </w:lvl>
    <w:lvl w:ilvl="6" w:tplc="0C069246" w:tentative="1">
      <w:start w:val="1"/>
      <w:numFmt w:val="decimal"/>
      <w:lvlText w:val="%7."/>
      <w:lvlJc w:val="left"/>
      <w:pPr>
        <w:ind w:left="4680" w:hanging="360"/>
      </w:pPr>
    </w:lvl>
    <w:lvl w:ilvl="7" w:tplc="0D8064C0" w:tentative="1">
      <w:start w:val="1"/>
      <w:numFmt w:val="lowerLetter"/>
      <w:lvlText w:val="%8."/>
      <w:lvlJc w:val="left"/>
      <w:pPr>
        <w:ind w:left="5400" w:hanging="360"/>
      </w:pPr>
    </w:lvl>
    <w:lvl w:ilvl="8" w:tplc="91001D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E4B4B19"/>
    <w:multiLevelType w:val="hybridMultilevel"/>
    <w:tmpl w:val="91A4C748"/>
    <w:lvl w:ilvl="0" w:tplc="FD7AFC78">
      <w:start w:val="1"/>
      <w:numFmt w:val="decimal"/>
      <w:suff w:val="space"/>
      <w:lvlText w:val="%1-"/>
      <w:lvlJc w:val="left"/>
      <w:pPr>
        <w:ind w:left="360" w:hanging="360"/>
      </w:pPr>
      <w:rPr>
        <w:rFonts w:hint="default"/>
      </w:rPr>
    </w:lvl>
    <w:lvl w:ilvl="1" w:tplc="410CCEFE" w:tentative="1">
      <w:start w:val="1"/>
      <w:numFmt w:val="lowerLetter"/>
      <w:lvlText w:val="%2."/>
      <w:lvlJc w:val="left"/>
      <w:pPr>
        <w:ind w:left="1080" w:hanging="360"/>
      </w:pPr>
    </w:lvl>
    <w:lvl w:ilvl="2" w:tplc="8698E638" w:tentative="1">
      <w:start w:val="1"/>
      <w:numFmt w:val="lowerRoman"/>
      <w:lvlText w:val="%3."/>
      <w:lvlJc w:val="right"/>
      <w:pPr>
        <w:ind w:left="1800" w:hanging="180"/>
      </w:pPr>
    </w:lvl>
    <w:lvl w:ilvl="3" w:tplc="B10829F8" w:tentative="1">
      <w:start w:val="1"/>
      <w:numFmt w:val="decimal"/>
      <w:lvlText w:val="%4."/>
      <w:lvlJc w:val="left"/>
      <w:pPr>
        <w:ind w:left="2520" w:hanging="360"/>
      </w:pPr>
    </w:lvl>
    <w:lvl w:ilvl="4" w:tplc="5C720F12" w:tentative="1">
      <w:start w:val="1"/>
      <w:numFmt w:val="lowerLetter"/>
      <w:lvlText w:val="%5."/>
      <w:lvlJc w:val="left"/>
      <w:pPr>
        <w:ind w:left="3240" w:hanging="360"/>
      </w:pPr>
    </w:lvl>
    <w:lvl w:ilvl="5" w:tplc="91D054D6" w:tentative="1">
      <w:start w:val="1"/>
      <w:numFmt w:val="lowerRoman"/>
      <w:lvlText w:val="%6."/>
      <w:lvlJc w:val="right"/>
      <w:pPr>
        <w:ind w:left="3960" w:hanging="180"/>
      </w:pPr>
    </w:lvl>
    <w:lvl w:ilvl="6" w:tplc="E748666E" w:tentative="1">
      <w:start w:val="1"/>
      <w:numFmt w:val="decimal"/>
      <w:lvlText w:val="%7."/>
      <w:lvlJc w:val="left"/>
      <w:pPr>
        <w:ind w:left="4680" w:hanging="360"/>
      </w:pPr>
    </w:lvl>
    <w:lvl w:ilvl="7" w:tplc="219A7720" w:tentative="1">
      <w:start w:val="1"/>
      <w:numFmt w:val="lowerLetter"/>
      <w:lvlText w:val="%8."/>
      <w:lvlJc w:val="left"/>
      <w:pPr>
        <w:ind w:left="5400" w:hanging="360"/>
      </w:pPr>
    </w:lvl>
    <w:lvl w:ilvl="8" w:tplc="9B103E9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9256326">
    <w:abstractNumId w:val="23"/>
  </w:num>
  <w:num w:numId="2" w16cid:durableId="1439175394">
    <w:abstractNumId w:val="77"/>
  </w:num>
  <w:num w:numId="3" w16cid:durableId="525214199">
    <w:abstractNumId w:val="75"/>
  </w:num>
  <w:num w:numId="4" w16cid:durableId="1161577219">
    <w:abstractNumId w:val="29"/>
  </w:num>
  <w:num w:numId="5" w16cid:durableId="400757448">
    <w:abstractNumId w:val="30"/>
  </w:num>
  <w:num w:numId="6" w16cid:durableId="575165332">
    <w:abstractNumId w:val="6"/>
  </w:num>
  <w:num w:numId="7" w16cid:durableId="859054587">
    <w:abstractNumId w:val="79"/>
  </w:num>
  <w:num w:numId="8" w16cid:durableId="235677015">
    <w:abstractNumId w:val="44"/>
  </w:num>
  <w:num w:numId="9" w16cid:durableId="1203010027">
    <w:abstractNumId w:val="40"/>
  </w:num>
  <w:num w:numId="10" w16cid:durableId="1418357016">
    <w:abstractNumId w:val="28"/>
  </w:num>
  <w:num w:numId="11" w16cid:durableId="1067461107">
    <w:abstractNumId w:val="2"/>
  </w:num>
  <w:num w:numId="12" w16cid:durableId="705064783">
    <w:abstractNumId w:val="34"/>
  </w:num>
  <w:num w:numId="13" w16cid:durableId="1322269751">
    <w:abstractNumId w:val="37"/>
  </w:num>
  <w:num w:numId="14" w16cid:durableId="1969047327">
    <w:abstractNumId w:val="58"/>
  </w:num>
  <w:num w:numId="15" w16cid:durableId="1974941440">
    <w:abstractNumId w:val="63"/>
  </w:num>
  <w:num w:numId="16" w16cid:durableId="455107006">
    <w:abstractNumId w:val="11"/>
  </w:num>
  <w:num w:numId="17" w16cid:durableId="1345747027">
    <w:abstractNumId w:val="81"/>
  </w:num>
  <w:num w:numId="18" w16cid:durableId="176696798">
    <w:abstractNumId w:val="39"/>
  </w:num>
  <w:num w:numId="19" w16cid:durableId="575895699">
    <w:abstractNumId w:val="76"/>
  </w:num>
  <w:num w:numId="20" w16cid:durableId="983121195">
    <w:abstractNumId w:val="66"/>
  </w:num>
  <w:num w:numId="21" w16cid:durableId="1084303662">
    <w:abstractNumId w:val="15"/>
  </w:num>
  <w:num w:numId="22" w16cid:durableId="1107971539">
    <w:abstractNumId w:val="41"/>
  </w:num>
  <w:num w:numId="23" w16cid:durableId="1819227511">
    <w:abstractNumId w:val="33"/>
  </w:num>
  <w:num w:numId="24" w16cid:durableId="1013266187">
    <w:abstractNumId w:val="64"/>
  </w:num>
  <w:num w:numId="25" w16cid:durableId="1733310007">
    <w:abstractNumId w:val="51"/>
  </w:num>
  <w:num w:numId="26" w16cid:durableId="1620602687">
    <w:abstractNumId w:val="70"/>
  </w:num>
  <w:num w:numId="27" w16cid:durableId="356779884">
    <w:abstractNumId w:val="32"/>
  </w:num>
  <w:num w:numId="28" w16cid:durableId="1417478745">
    <w:abstractNumId w:val="18"/>
  </w:num>
  <w:num w:numId="29" w16cid:durableId="2042781421">
    <w:abstractNumId w:val="55"/>
  </w:num>
  <w:num w:numId="30" w16cid:durableId="1787699397">
    <w:abstractNumId w:val="49"/>
  </w:num>
  <w:num w:numId="31" w16cid:durableId="140080530">
    <w:abstractNumId w:val="69"/>
  </w:num>
  <w:num w:numId="32" w16cid:durableId="1095590768">
    <w:abstractNumId w:val="8"/>
  </w:num>
  <w:num w:numId="33" w16cid:durableId="781416868">
    <w:abstractNumId w:val="16"/>
  </w:num>
  <w:num w:numId="34" w16cid:durableId="1938709280">
    <w:abstractNumId w:val="1"/>
  </w:num>
  <w:num w:numId="35" w16cid:durableId="229848537">
    <w:abstractNumId w:val="78"/>
  </w:num>
  <w:num w:numId="36" w16cid:durableId="1785878514">
    <w:abstractNumId w:val="68"/>
  </w:num>
  <w:num w:numId="37" w16cid:durableId="2107194168">
    <w:abstractNumId w:val="57"/>
  </w:num>
  <w:num w:numId="38" w16cid:durableId="179585678">
    <w:abstractNumId w:val="4"/>
  </w:num>
  <w:num w:numId="39" w16cid:durableId="313029233">
    <w:abstractNumId w:val="45"/>
  </w:num>
  <w:num w:numId="40" w16cid:durableId="2028091544">
    <w:abstractNumId w:val="10"/>
  </w:num>
  <w:num w:numId="41" w16cid:durableId="1209606496">
    <w:abstractNumId w:val="20"/>
  </w:num>
  <w:num w:numId="42" w16cid:durableId="1034378751">
    <w:abstractNumId w:val="22"/>
  </w:num>
  <w:num w:numId="43" w16cid:durableId="1482456498">
    <w:abstractNumId w:val="46"/>
  </w:num>
  <w:num w:numId="44" w16cid:durableId="1593733244">
    <w:abstractNumId w:val="5"/>
  </w:num>
  <w:num w:numId="45" w16cid:durableId="1575970604">
    <w:abstractNumId w:val="27"/>
  </w:num>
  <w:num w:numId="46" w16cid:durableId="599266255">
    <w:abstractNumId w:val="61"/>
  </w:num>
  <w:num w:numId="47" w16cid:durableId="1263951210">
    <w:abstractNumId w:val="71"/>
  </w:num>
  <w:num w:numId="48" w16cid:durableId="662508361">
    <w:abstractNumId w:val="0"/>
  </w:num>
  <w:num w:numId="49" w16cid:durableId="546841133">
    <w:abstractNumId w:val="36"/>
  </w:num>
  <w:num w:numId="50" w16cid:durableId="1236819122">
    <w:abstractNumId w:val="26"/>
  </w:num>
  <w:num w:numId="51" w16cid:durableId="299844664">
    <w:abstractNumId w:val="82"/>
  </w:num>
  <w:num w:numId="52" w16cid:durableId="526211100">
    <w:abstractNumId w:val="80"/>
  </w:num>
  <w:num w:numId="53" w16cid:durableId="1122916445">
    <w:abstractNumId w:val="65"/>
  </w:num>
  <w:num w:numId="54" w16cid:durableId="853157094">
    <w:abstractNumId w:val="12"/>
  </w:num>
  <w:num w:numId="55" w16cid:durableId="252980683">
    <w:abstractNumId w:val="54"/>
  </w:num>
  <w:num w:numId="56" w16cid:durableId="1902055815">
    <w:abstractNumId w:val="62"/>
  </w:num>
  <w:num w:numId="57" w16cid:durableId="1139617301">
    <w:abstractNumId w:val="21"/>
  </w:num>
  <w:num w:numId="58" w16cid:durableId="766116462">
    <w:abstractNumId w:val="14"/>
  </w:num>
  <w:num w:numId="59" w16cid:durableId="234054790">
    <w:abstractNumId w:val="9"/>
  </w:num>
  <w:num w:numId="60" w16cid:durableId="43024288">
    <w:abstractNumId w:val="59"/>
  </w:num>
  <w:num w:numId="61" w16cid:durableId="1398822810">
    <w:abstractNumId w:val="74"/>
  </w:num>
  <w:num w:numId="62" w16cid:durableId="466246216">
    <w:abstractNumId w:val="17"/>
  </w:num>
  <w:num w:numId="63" w16cid:durableId="706569314">
    <w:abstractNumId w:val="31"/>
  </w:num>
  <w:num w:numId="64" w16cid:durableId="1772428932">
    <w:abstractNumId w:val="72"/>
  </w:num>
  <w:num w:numId="65" w16cid:durableId="193469033">
    <w:abstractNumId w:val="53"/>
  </w:num>
  <w:num w:numId="66" w16cid:durableId="1727409292">
    <w:abstractNumId w:val="38"/>
  </w:num>
  <w:num w:numId="67" w16cid:durableId="180970050">
    <w:abstractNumId w:val="50"/>
  </w:num>
  <w:num w:numId="68" w16cid:durableId="259022425">
    <w:abstractNumId w:val="43"/>
  </w:num>
  <w:num w:numId="69" w16cid:durableId="967324768">
    <w:abstractNumId w:val="13"/>
  </w:num>
  <w:num w:numId="70" w16cid:durableId="199628698">
    <w:abstractNumId w:val="56"/>
  </w:num>
  <w:num w:numId="71" w16cid:durableId="558593917">
    <w:abstractNumId w:val="25"/>
  </w:num>
  <w:num w:numId="72" w16cid:durableId="1563827047">
    <w:abstractNumId w:val="3"/>
  </w:num>
  <w:num w:numId="73" w16cid:durableId="79329513">
    <w:abstractNumId w:val="48"/>
  </w:num>
  <w:num w:numId="74" w16cid:durableId="1465391275">
    <w:abstractNumId w:val="60"/>
  </w:num>
  <w:num w:numId="75" w16cid:durableId="1278373971">
    <w:abstractNumId w:val="73"/>
  </w:num>
  <w:num w:numId="76" w16cid:durableId="1289707366">
    <w:abstractNumId w:val="19"/>
  </w:num>
  <w:num w:numId="77" w16cid:durableId="410271870">
    <w:abstractNumId w:val="42"/>
  </w:num>
  <w:num w:numId="78" w16cid:durableId="1283346321">
    <w:abstractNumId w:val="67"/>
  </w:num>
  <w:num w:numId="79" w16cid:durableId="465004971">
    <w:abstractNumId w:val="35"/>
  </w:num>
  <w:num w:numId="80" w16cid:durableId="1633361591">
    <w:abstractNumId w:val="24"/>
  </w:num>
  <w:num w:numId="81" w16cid:durableId="1651904505">
    <w:abstractNumId w:val="7"/>
  </w:num>
  <w:num w:numId="82" w16cid:durableId="91903088">
    <w:abstractNumId w:val="47"/>
  </w:num>
  <w:num w:numId="83" w16cid:durableId="1411390228">
    <w:abstractNumId w:val="5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8"/>
    <w:rsid w:val="00001083"/>
    <w:rsid w:val="000026C4"/>
    <w:rsid w:val="00002935"/>
    <w:rsid w:val="00002B11"/>
    <w:rsid w:val="00002CC2"/>
    <w:rsid w:val="00002CDA"/>
    <w:rsid w:val="000050AF"/>
    <w:rsid w:val="0000578D"/>
    <w:rsid w:val="00006334"/>
    <w:rsid w:val="00006C5B"/>
    <w:rsid w:val="000075C0"/>
    <w:rsid w:val="00011193"/>
    <w:rsid w:val="00011691"/>
    <w:rsid w:val="00014AA5"/>
    <w:rsid w:val="00014CC8"/>
    <w:rsid w:val="00016C0B"/>
    <w:rsid w:val="000211EE"/>
    <w:rsid w:val="00021640"/>
    <w:rsid w:val="00023FD3"/>
    <w:rsid w:val="00024237"/>
    <w:rsid w:val="00024850"/>
    <w:rsid w:val="00025938"/>
    <w:rsid w:val="000269BC"/>
    <w:rsid w:val="00027270"/>
    <w:rsid w:val="00031240"/>
    <w:rsid w:val="000323AC"/>
    <w:rsid w:val="00033738"/>
    <w:rsid w:val="00036D6A"/>
    <w:rsid w:val="00036F68"/>
    <w:rsid w:val="00037092"/>
    <w:rsid w:val="000410DD"/>
    <w:rsid w:val="0004250C"/>
    <w:rsid w:val="00043B78"/>
    <w:rsid w:val="0004415F"/>
    <w:rsid w:val="00044A28"/>
    <w:rsid w:val="00046C5C"/>
    <w:rsid w:val="000470C5"/>
    <w:rsid w:val="00050E2A"/>
    <w:rsid w:val="00051783"/>
    <w:rsid w:val="00051814"/>
    <w:rsid w:val="00052FA5"/>
    <w:rsid w:val="000534C7"/>
    <w:rsid w:val="000538D0"/>
    <w:rsid w:val="00053DDE"/>
    <w:rsid w:val="000542B7"/>
    <w:rsid w:val="00054620"/>
    <w:rsid w:val="00055068"/>
    <w:rsid w:val="00056950"/>
    <w:rsid w:val="00057321"/>
    <w:rsid w:val="00057465"/>
    <w:rsid w:val="00060AFE"/>
    <w:rsid w:val="00060ED3"/>
    <w:rsid w:val="00062AB4"/>
    <w:rsid w:val="0006356E"/>
    <w:rsid w:val="00063C85"/>
    <w:rsid w:val="000645B8"/>
    <w:rsid w:val="000648B0"/>
    <w:rsid w:val="00064D7D"/>
    <w:rsid w:val="000651D1"/>
    <w:rsid w:val="000658D3"/>
    <w:rsid w:val="00065946"/>
    <w:rsid w:val="00065C76"/>
    <w:rsid w:val="00066B44"/>
    <w:rsid w:val="0006750B"/>
    <w:rsid w:val="00067CC4"/>
    <w:rsid w:val="0007145D"/>
    <w:rsid w:val="000725FE"/>
    <w:rsid w:val="00073213"/>
    <w:rsid w:val="00074B71"/>
    <w:rsid w:val="000775FF"/>
    <w:rsid w:val="000779ED"/>
    <w:rsid w:val="00077AB6"/>
    <w:rsid w:val="00080683"/>
    <w:rsid w:val="000807B6"/>
    <w:rsid w:val="00080B5F"/>
    <w:rsid w:val="00080D7F"/>
    <w:rsid w:val="00081AEA"/>
    <w:rsid w:val="00082354"/>
    <w:rsid w:val="00082839"/>
    <w:rsid w:val="00082B73"/>
    <w:rsid w:val="00083CE3"/>
    <w:rsid w:val="00083FF8"/>
    <w:rsid w:val="000854D2"/>
    <w:rsid w:val="000856D2"/>
    <w:rsid w:val="000861FD"/>
    <w:rsid w:val="000862E9"/>
    <w:rsid w:val="00087D16"/>
    <w:rsid w:val="00090EF0"/>
    <w:rsid w:val="00094D7E"/>
    <w:rsid w:val="00097E75"/>
    <w:rsid w:val="000A17F7"/>
    <w:rsid w:val="000A2BC5"/>
    <w:rsid w:val="000A2E1D"/>
    <w:rsid w:val="000A66D4"/>
    <w:rsid w:val="000B02EC"/>
    <w:rsid w:val="000B110A"/>
    <w:rsid w:val="000B1966"/>
    <w:rsid w:val="000B430F"/>
    <w:rsid w:val="000B4C7F"/>
    <w:rsid w:val="000B5DE3"/>
    <w:rsid w:val="000B6D5C"/>
    <w:rsid w:val="000B7939"/>
    <w:rsid w:val="000C2845"/>
    <w:rsid w:val="000C2B44"/>
    <w:rsid w:val="000C3885"/>
    <w:rsid w:val="000C3965"/>
    <w:rsid w:val="000C3DC2"/>
    <w:rsid w:val="000C4BB9"/>
    <w:rsid w:val="000C5A4F"/>
    <w:rsid w:val="000D1A59"/>
    <w:rsid w:val="000D2A4E"/>
    <w:rsid w:val="000D2A65"/>
    <w:rsid w:val="000D384A"/>
    <w:rsid w:val="000D3FBA"/>
    <w:rsid w:val="000D3FF3"/>
    <w:rsid w:val="000D63C1"/>
    <w:rsid w:val="000D66F0"/>
    <w:rsid w:val="000D6F19"/>
    <w:rsid w:val="000D72BE"/>
    <w:rsid w:val="000E2E44"/>
    <w:rsid w:val="000E304D"/>
    <w:rsid w:val="000E3760"/>
    <w:rsid w:val="000E447F"/>
    <w:rsid w:val="000E47F5"/>
    <w:rsid w:val="000E4AE9"/>
    <w:rsid w:val="000E4CCD"/>
    <w:rsid w:val="000E6537"/>
    <w:rsid w:val="000E70A9"/>
    <w:rsid w:val="000E7674"/>
    <w:rsid w:val="000F264E"/>
    <w:rsid w:val="000F2B1A"/>
    <w:rsid w:val="000F3595"/>
    <w:rsid w:val="000F391B"/>
    <w:rsid w:val="000F3D4D"/>
    <w:rsid w:val="000F58F6"/>
    <w:rsid w:val="000F63BE"/>
    <w:rsid w:val="000F718C"/>
    <w:rsid w:val="000F7AA2"/>
    <w:rsid w:val="00100489"/>
    <w:rsid w:val="00100CEB"/>
    <w:rsid w:val="00103DFF"/>
    <w:rsid w:val="00103EBC"/>
    <w:rsid w:val="0010405B"/>
    <w:rsid w:val="001054C8"/>
    <w:rsid w:val="00105631"/>
    <w:rsid w:val="0010692A"/>
    <w:rsid w:val="00107034"/>
    <w:rsid w:val="00110A1D"/>
    <w:rsid w:val="00110E53"/>
    <w:rsid w:val="00111CD0"/>
    <w:rsid w:val="001121FD"/>
    <w:rsid w:val="00112F04"/>
    <w:rsid w:val="00113751"/>
    <w:rsid w:val="00114D00"/>
    <w:rsid w:val="00114EAF"/>
    <w:rsid w:val="00114F0F"/>
    <w:rsid w:val="0011736E"/>
    <w:rsid w:val="001173D9"/>
    <w:rsid w:val="00120570"/>
    <w:rsid w:val="001211A1"/>
    <w:rsid w:val="00122030"/>
    <w:rsid w:val="00122E02"/>
    <w:rsid w:val="00122F89"/>
    <w:rsid w:val="00123CAB"/>
    <w:rsid w:val="001254B9"/>
    <w:rsid w:val="00125756"/>
    <w:rsid w:val="00125D5B"/>
    <w:rsid w:val="001313B2"/>
    <w:rsid w:val="0013146B"/>
    <w:rsid w:val="001316A8"/>
    <w:rsid w:val="00131E8A"/>
    <w:rsid w:val="00134D7C"/>
    <w:rsid w:val="00134E55"/>
    <w:rsid w:val="00136021"/>
    <w:rsid w:val="00136F31"/>
    <w:rsid w:val="001379BD"/>
    <w:rsid w:val="00140909"/>
    <w:rsid w:val="00140B10"/>
    <w:rsid w:val="00140F08"/>
    <w:rsid w:val="00142693"/>
    <w:rsid w:val="00143459"/>
    <w:rsid w:val="00143516"/>
    <w:rsid w:val="001435B5"/>
    <w:rsid w:val="00143756"/>
    <w:rsid w:val="00147437"/>
    <w:rsid w:val="001475C7"/>
    <w:rsid w:val="00147D26"/>
    <w:rsid w:val="00150931"/>
    <w:rsid w:val="001512A6"/>
    <w:rsid w:val="00151D70"/>
    <w:rsid w:val="001538B4"/>
    <w:rsid w:val="00155CE1"/>
    <w:rsid w:val="001564E7"/>
    <w:rsid w:val="0015675B"/>
    <w:rsid w:val="0015725B"/>
    <w:rsid w:val="0015783C"/>
    <w:rsid w:val="00160B36"/>
    <w:rsid w:val="001614A7"/>
    <w:rsid w:val="00162022"/>
    <w:rsid w:val="00162382"/>
    <w:rsid w:val="00162A97"/>
    <w:rsid w:val="00162B3B"/>
    <w:rsid w:val="00165F41"/>
    <w:rsid w:val="0016662A"/>
    <w:rsid w:val="00171D5D"/>
    <w:rsid w:val="00173FDE"/>
    <w:rsid w:val="00175614"/>
    <w:rsid w:val="001759EC"/>
    <w:rsid w:val="001767D3"/>
    <w:rsid w:val="001767FE"/>
    <w:rsid w:val="001801DC"/>
    <w:rsid w:val="001803DC"/>
    <w:rsid w:val="00180477"/>
    <w:rsid w:val="001804E4"/>
    <w:rsid w:val="00181C04"/>
    <w:rsid w:val="00181FB2"/>
    <w:rsid w:val="0018206D"/>
    <w:rsid w:val="001831FD"/>
    <w:rsid w:val="00183660"/>
    <w:rsid w:val="001861AC"/>
    <w:rsid w:val="00187CF0"/>
    <w:rsid w:val="00187F36"/>
    <w:rsid w:val="00190795"/>
    <w:rsid w:val="0019096E"/>
    <w:rsid w:val="00191E60"/>
    <w:rsid w:val="00192BA7"/>
    <w:rsid w:val="0019304B"/>
    <w:rsid w:val="001961A2"/>
    <w:rsid w:val="001A020B"/>
    <w:rsid w:val="001A0950"/>
    <w:rsid w:val="001A1DED"/>
    <w:rsid w:val="001A26A1"/>
    <w:rsid w:val="001A284E"/>
    <w:rsid w:val="001A4F25"/>
    <w:rsid w:val="001A54A7"/>
    <w:rsid w:val="001A5FE6"/>
    <w:rsid w:val="001A7218"/>
    <w:rsid w:val="001B0CBD"/>
    <w:rsid w:val="001B1336"/>
    <w:rsid w:val="001B1CBA"/>
    <w:rsid w:val="001B262F"/>
    <w:rsid w:val="001B32FD"/>
    <w:rsid w:val="001B440C"/>
    <w:rsid w:val="001B4657"/>
    <w:rsid w:val="001B46BD"/>
    <w:rsid w:val="001B4DC3"/>
    <w:rsid w:val="001B5297"/>
    <w:rsid w:val="001B57C5"/>
    <w:rsid w:val="001B6A0D"/>
    <w:rsid w:val="001B6F34"/>
    <w:rsid w:val="001C034C"/>
    <w:rsid w:val="001C15A7"/>
    <w:rsid w:val="001C20AA"/>
    <w:rsid w:val="001C2AC5"/>
    <w:rsid w:val="001C3875"/>
    <w:rsid w:val="001C5D5F"/>
    <w:rsid w:val="001C63E7"/>
    <w:rsid w:val="001C64AF"/>
    <w:rsid w:val="001C6599"/>
    <w:rsid w:val="001C6DF6"/>
    <w:rsid w:val="001D0247"/>
    <w:rsid w:val="001D06FA"/>
    <w:rsid w:val="001D0977"/>
    <w:rsid w:val="001D1128"/>
    <w:rsid w:val="001D24EA"/>
    <w:rsid w:val="001D341B"/>
    <w:rsid w:val="001D494F"/>
    <w:rsid w:val="001D4C16"/>
    <w:rsid w:val="001D5733"/>
    <w:rsid w:val="001D6819"/>
    <w:rsid w:val="001D6CA4"/>
    <w:rsid w:val="001D73CA"/>
    <w:rsid w:val="001E01CF"/>
    <w:rsid w:val="001E05AB"/>
    <w:rsid w:val="001E06B4"/>
    <w:rsid w:val="001E0CDC"/>
    <w:rsid w:val="001E233B"/>
    <w:rsid w:val="001E25F3"/>
    <w:rsid w:val="001E386C"/>
    <w:rsid w:val="001E3CDA"/>
    <w:rsid w:val="001E3CDB"/>
    <w:rsid w:val="001E77C1"/>
    <w:rsid w:val="001F01DE"/>
    <w:rsid w:val="001F1F5A"/>
    <w:rsid w:val="001F298E"/>
    <w:rsid w:val="001F2FAC"/>
    <w:rsid w:val="001F3632"/>
    <w:rsid w:val="001F48A3"/>
    <w:rsid w:val="001F5488"/>
    <w:rsid w:val="001F7B59"/>
    <w:rsid w:val="001F7F15"/>
    <w:rsid w:val="002045D5"/>
    <w:rsid w:val="002055D3"/>
    <w:rsid w:val="0020701B"/>
    <w:rsid w:val="00210F33"/>
    <w:rsid w:val="002116A0"/>
    <w:rsid w:val="00212CA8"/>
    <w:rsid w:val="00213803"/>
    <w:rsid w:val="002148E6"/>
    <w:rsid w:val="00214921"/>
    <w:rsid w:val="00216765"/>
    <w:rsid w:val="002168F7"/>
    <w:rsid w:val="002205EC"/>
    <w:rsid w:val="0022064E"/>
    <w:rsid w:val="0022161B"/>
    <w:rsid w:val="00221A59"/>
    <w:rsid w:val="00222655"/>
    <w:rsid w:val="002234D1"/>
    <w:rsid w:val="00224AC5"/>
    <w:rsid w:val="002261E7"/>
    <w:rsid w:val="0023029E"/>
    <w:rsid w:val="002302D4"/>
    <w:rsid w:val="00233950"/>
    <w:rsid w:val="0023420A"/>
    <w:rsid w:val="00234D6C"/>
    <w:rsid w:val="00234F98"/>
    <w:rsid w:val="00235FA3"/>
    <w:rsid w:val="0023683C"/>
    <w:rsid w:val="002375F4"/>
    <w:rsid w:val="00237945"/>
    <w:rsid w:val="002421BE"/>
    <w:rsid w:val="0024275C"/>
    <w:rsid w:val="00243B27"/>
    <w:rsid w:val="00245E23"/>
    <w:rsid w:val="00245F16"/>
    <w:rsid w:val="00246862"/>
    <w:rsid w:val="002474FC"/>
    <w:rsid w:val="002479C2"/>
    <w:rsid w:val="0025040F"/>
    <w:rsid w:val="002511C0"/>
    <w:rsid w:val="00253D74"/>
    <w:rsid w:val="00254E52"/>
    <w:rsid w:val="002561B5"/>
    <w:rsid w:val="0025659C"/>
    <w:rsid w:val="002571C1"/>
    <w:rsid w:val="00257C5F"/>
    <w:rsid w:val="00260252"/>
    <w:rsid w:val="0026074E"/>
    <w:rsid w:val="00260DFD"/>
    <w:rsid w:val="00262347"/>
    <w:rsid w:val="00262D96"/>
    <w:rsid w:val="00263911"/>
    <w:rsid w:val="00263E46"/>
    <w:rsid w:val="002649F7"/>
    <w:rsid w:val="00265461"/>
    <w:rsid w:val="00265ABA"/>
    <w:rsid w:val="00266601"/>
    <w:rsid w:val="002709B8"/>
    <w:rsid w:val="00275979"/>
    <w:rsid w:val="00275BA3"/>
    <w:rsid w:val="00282234"/>
    <w:rsid w:val="00282850"/>
    <w:rsid w:val="00282853"/>
    <w:rsid w:val="0028302E"/>
    <w:rsid w:val="00283784"/>
    <w:rsid w:val="002865FD"/>
    <w:rsid w:val="00287621"/>
    <w:rsid w:val="002876D5"/>
    <w:rsid w:val="002919FC"/>
    <w:rsid w:val="00292654"/>
    <w:rsid w:val="002928E7"/>
    <w:rsid w:val="0029380A"/>
    <w:rsid w:val="00293A59"/>
    <w:rsid w:val="00294A9E"/>
    <w:rsid w:val="00297513"/>
    <w:rsid w:val="0029753D"/>
    <w:rsid w:val="002A02AA"/>
    <w:rsid w:val="002A0500"/>
    <w:rsid w:val="002A077D"/>
    <w:rsid w:val="002A1EB2"/>
    <w:rsid w:val="002A340D"/>
    <w:rsid w:val="002A4855"/>
    <w:rsid w:val="002A4F36"/>
    <w:rsid w:val="002A4F59"/>
    <w:rsid w:val="002A5156"/>
    <w:rsid w:val="002A5B70"/>
    <w:rsid w:val="002A6BD4"/>
    <w:rsid w:val="002A7E1F"/>
    <w:rsid w:val="002B04CF"/>
    <w:rsid w:val="002B0984"/>
    <w:rsid w:val="002B289F"/>
    <w:rsid w:val="002B4EC7"/>
    <w:rsid w:val="002B5403"/>
    <w:rsid w:val="002B54B8"/>
    <w:rsid w:val="002B6B39"/>
    <w:rsid w:val="002B6DF9"/>
    <w:rsid w:val="002C151C"/>
    <w:rsid w:val="002C2058"/>
    <w:rsid w:val="002C212C"/>
    <w:rsid w:val="002C3244"/>
    <w:rsid w:val="002C3C91"/>
    <w:rsid w:val="002C3ECA"/>
    <w:rsid w:val="002C44C4"/>
    <w:rsid w:val="002C50D4"/>
    <w:rsid w:val="002C520B"/>
    <w:rsid w:val="002C5D0F"/>
    <w:rsid w:val="002C6C22"/>
    <w:rsid w:val="002C7F84"/>
    <w:rsid w:val="002D151D"/>
    <w:rsid w:val="002D2793"/>
    <w:rsid w:val="002D33BC"/>
    <w:rsid w:val="002D42E5"/>
    <w:rsid w:val="002D5324"/>
    <w:rsid w:val="002D6F6F"/>
    <w:rsid w:val="002D7112"/>
    <w:rsid w:val="002D761A"/>
    <w:rsid w:val="002E06E9"/>
    <w:rsid w:val="002E142E"/>
    <w:rsid w:val="002E757D"/>
    <w:rsid w:val="002F03B0"/>
    <w:rsid w:val="002F07F1"/>
    <w:rsid w:val="002F4760"/>
    <w:rsid w:val="002F4E79"/>
    <w:rsid w:val="002F6249"/>
    <w:rsid w:val="002F6636"/>
    <w:rsid w:val="0030140D"/>
    <w:rsid w:val="0030169D"/>
    <w:rsid w:val="00301ABA"/>
    <w:rsid w:val="00304C34"/>
    <w:rsid w:val="00305EFF"/>
    <w:rsid w:val="00306667"/>
    <w:rsid w:val="00310795"/>
    <w:rsid w:val="003108EF"/>
    <w:rsid w:val="00311633"/>
    <w:rsid w:val="00311981"/>
    <w:rsid w:val="003122B8"/>
    <w:rsid w:val="00312C9F"/>
    <w:rsid w:val="00314361"/>
    <w:rsid w:val="00314AB4"/>
    <w:rsid w:val="00315B92"/>
    <w:rsid w:val="003160DC"/>
    <w:rsid w:val="003166B1"/>
    <w:rsid w:val="003167B1"/>
    <w:rsid w:val="00316993"/>
    <w:rsid w:val="003202E9"/>
    <w:rsid w:val="00321EDC"/>
    <w:rsid w:val="003233C7"/>
    <w:rsid w:val="0032403E"/>
    <w:rsid w:val="00324459"/>
    <w:rsid w:val="003248C8"/>
    <w:rsid w:val="003250DB"/>
    <w:rsid w:val="003256AF"/>
    <w:rsid w:val="00325EFA"/>
    <w:rsid w:val="00327B25"/>
    <w:rsid w:val="0033064E"/>
    <w:rsid w:val="00330C3D"/>
    <w:rsid w:val="0033143D"/>
    <w:rsid w:val="0033251B"/>
    <w:rsid w:val="00333273"/>
    <w:rsid w:val="003345FD"/>
    <w:rsid w:val="003352D0"/>
    <w:rsid w:val="00335C3C"/>
    <w:rsid w:val="00336136"/>
    <w:rsid w:val="003365FB"/>
    <w:rsid w:val="003372C4"/>
    <w:rsid w:val="0033795F"/>
    <w:rsid w:val="00344428"/>
    <w:rsid w:val="003446D7"/>
    <w:rsid w:val="00345A35"/>
    <w:rsid w:val="00345A3F"/>
    <w:rsid w:val="00345C7E"/>
    <w:rsid w:val="003464E0"/>
    <w:rsid w:val="00346DAD"/>
    <w:rsid w:val="0034766C"/>
    <w:rsid w:val="00347FFC"/>
    <w:rsid w:val="00350A43"/>
    <w:rsid w:val="00350BC7"/>
    <w:rsid w:val="0035300A"/>
    <w:rsid w:val="00353F2B"/>
    <w:rsid w:val="00354B8B"/>
    <w:rsid w:val="0035633C"/>
    <w:rsid w:val="00360CF7"/>
    <w:rsid w:val="00361781"/>
    <w:rsid w:val="0036779D"/>
    <w:rsid w:val="003722C7"/>
    <w:rsid w:val="003725FB"/>
    <w:rsid w:val="003748DD"/>
    <w:rsid w:val="00375882"/>
    <w:rsid w:val="0037754E"/>
    <w:rsid w:val="00383681"/>
    <w:rsid w:val="00385119"/>
    <w:rsid w:val="00386472"/>
    <w:rsid w:val="0038699F"/>
    <w:rsid w:val="00387A12"/>
    <w:rsid w:val="00390F8B"/>
    <w:rsid w:val="00391AD1"/>
    <w:rsid w:val="00392956"/>
    <w:rsid w:val="0039447D"/>
    <w:rsid w:val="00395EF5"/>
    <w:rsid w:val="00396145"/>
    <w:rsid w:val="003A0510"/>
    <w:rsid w:val="003A24CD"/>
    <w:rsid w:val="003A3A18"/>
    <w:rsid w:val="003A52E2"/>
    <w:rsid w:val="003A5587"/>
    <w:rsid w:val="003A5D23"/>
    <w:rsid w:val="003B0C2E"/>
    <w:rsid w:val="003B25C6"/>
    <w:rsid w:val="003B31BA"/>
    <w:rsid w:val="003B70EF"/>
    <w:rsid w:val="003C0D04"/>
    <w:rsid w:val="003C149A"/>
    <w:rsid w:val="003C1520"/>
    <w:rsid w:val="003C18AD"/>
    <w:rsid w:val="003C2A30"/>
    <w:rsid w:val="003C35C7"/>
    <w:rsid w:val="003C381A"/>
    <w:rsid w:val="003C39FB"/>
    <w:rsid w:val="003C4BD7"/>
    <w:rsid w:val="003C6399"/>
    <w:rsid w:val="003C6615"/>
    <w:rsid w:val="003C7AFC"/>
    <w:rsid w:val="003D015A"/>
    <w:rsid w:val="003D0389"/>
    <w:rsid w:val="003D0F09"/>
    <w:rsid w:val="003D283C"/>
    <w:rsid w:val="003D2E80"/>
    <w:rsid w:val="003D3450"/>
    <w:rsid w:val="003D38B9"/>
    <w:rsid w:val="003D42E8"/>
    <w:rsid w:val="003D46F0"/>
    <w:rsid w:val="003D5149"/>
    <w:rsid w:val="003D52E3"/>
    <w:rsid w:val="003D5315"/>
    <w:rsid w:val="003D6269"/>
    <w:rsid w:val="003D6393"/>
    <w:rsid w:val="003D72F9"/>
    <w:rsid w:val="003D7B9C"/>
    <w:rsid w:val="003E0EF8"/>
    <w:rsid w:val="003E1ACD"/>
    <w:rsid w:val="003E2EAE"/>
    <w:rsid w:val="003E48A1"/>
    <w:rsid w:val="003E4933"/>
    <w:rsid w:val="003E5635"/>
    <w:rsid w:val="003E7C22"/>
    <w:rsid w:val="003F0203"/>
    <w:rsid w:val="003F0439"/>
    <w:rsid w:val="003F07F4"/>
    <w:rsid w:val="003F2E1A"/>
    <w:rsid w:val="003F4B71"/>
    <w:rsid w:val="003F4CAA"/>
    <w:rsid w:val="003F4FCA"/>
    <w:rsid w:val="003F5987"/>
    <w:rsid w:val="003F6002"/>
    <w:rsid w:val="003F6FCB"/>
    <w:rsid w:val="00402A2B"/>
    <w:rsid w:val="00402FAD"/>
    <w:rsid w:val="0040350E"/>
    <w:rsid w:val="00404158"/>
    <w:rsid w:val="0040473F"/>
    <w:rsid w:val="004050EF"/>
    <w:rsid w:val="00407483"/>
    <w:rsid w:val="00407991"/>
    <w:rsid w:val="00407F04"/>
    <w:rsid w:val="0041182C"/>
    <w:rsid w:val="00414145"/>
    <w:rsid w:val="004149F5"/>
    <w:rsid w:val="00415369"/>
    <w:rsid w:val="00416A34"/>
    <w:rsid w:val="004173FD"/>
    <w:rsid w:val="00417BD0"/>
    <w:rsid w:val="004205A7"/>
    <w:rsid w:val="004208A1"/>
    <w:rsid w:val="00421789"/>
    <w:rsid w:val="00422688"/>
    <w:rsid w:val="00422814"/>
    <w:rsid w:val="004228C1"/>
    <w:rsid w:val="00422AB5"/>
    <w:rsid w:val="00422FE4"/>
    <w:rsid w:val="0042320F"/>
    <w:rsid w:val="00423A6F"/>
    <w:rsid w:val="004244FE"/>
    <w:rsid w:val="004251CD"/>
    <w:rsid w:val="004251D2"/>
    <w:rsid w:val="00425480"/>
    <w:rsid w:val="0042555A"/>
    <w:rsid w:val="00425F8E"/>
    <w:rsid w:val="0042793A"/>
    <w:rsid w:val="0043087B"/>
    <w:rsid w:val="00432D9F"/>
    <w:rsid w:val="004340AD"/>
    <w:rsid w:val="00434A6C"/>
    <w:rsid w:val="00434C52"/>
    <w:rsid w:val="004354D0"/>
    <w:rsid w:val="00436344"/>
    <w:rsid w:val="00436B26"/>
    <w:rsid w:val="00437273"/>
    <w:rsid w:val="00437C83"/>
    <w:rsid w:val="0044158C"/>
    <w:rsid w:val="00441BA2"/>
    <w:rsid w:val="00442E06"/>
    <w:rsid w:val="0044462F"/>
    <w:rsid w:val="00445F3D"/>
    <w:rsid w:val="00447F95"/>
    <w:rsid w:val="00451BD5"/>
    <w:rsid w:val="004525F4"/>
    <w:rsid w:val="004527A6"/>
    <w:rsid w:val="00452B5B"/>
    <w:rsid w:val="00452BCC"/>
    <w:rsid w:val="00453878"/>
    <w:rsid w:val="00454700"/>
    <w:rsid w:val="00455CA4"/>
    <w:rsid w:val="00455EF8"/>
    <w:rsid w:val="00455FF4"/>
    <w:rsid w:val="00456029"/>
    <w:rsid w:val="004567FA"/>
    <w:rsid w:val="00456DCA"/>
    <w:rsid w:val="00456EC9"/>
    <w:rsid w:val="00457964"/>
    <w:rsid w:val="00457E7F"/>
    <w:rsid w:val="00461809"/>
    <w:rsid w:val="0046193C"/>
    <w:rsid w:val="00462198"/>
    <w:rsid w:val="0046436B"/>
    <w:rsid w:val="004643B0"/>
    <w:rsid w:val="00465973"/>
    <w:rsid w:val="00466C53"/>
    <w:rsid w:val="00466FF6"/>
    <w:rsid w:val="0046750B"/>
    <w:rsid w:val="004679E4"/>
    <w:rsid w:val="00467B2F"/>
    <w:rsid w:val="00470377"/>
    <w:rsid w:val="00471DA1"/>
    <w:rsid w:val="004733FD"/>
    <w:rsid w:val="00473B72"/>
    <w:rsid w:val="0047404A"/>
    <w:rsid w:val="00474E54"/>
    <w:rsid w:val="004750F2"/>
    <w:rsid w:val="0047604B"/>
    <w:rsid w:val="004775D1"/>
    <w:rsid w:val="0048126A"/>
    <w:rsid w:val="0048205F"/>
    <w:rsid w:val="00482EE3"/>
    <w:rsid w:val="00483080"/>
    <w:rsid w:val="00483E24"/>
    <w:rsid w:val="00483ECB"/>
    <w:rsid w:val="0048473A"/>
    <w:rsid w:val="00484A30"/>
    <w:rsid w:val="00487A1A"/>
    <w:rsid w:val="00490BE3"/>
    <w:rsid w:val="00490E07"/>
    <w:rsid w:val="004914B7"/>
    <w:rsid w:val="0049239A"/>
    <w:rsid w:val="00492C2E"/>
    <w:rsid w:val="0049522F"/>
    <w:rsid w:val="00495A2C"/>
    <w:rsid w:val="004961C4"/>
    <w:rsid w:val="0049621A"/>
    <w:rsid w:val="004965F3"/>
    <w:rsid w:val="004968F3"/>
    <w:rsid w:val="00497D68"/>
    <w:rsid w:val="00497F90"/>
    <w:rsid w:val="004A082F"/>
    <w:rsid w:val="004A1663"/>
    <w:rsid w:val="004A1962"/>
    <w:rsid w:val="004A1E78"/>
    <w:rsid w:val="004A223B"/>
    <w:rsid w:val="004A351C"/>
    <w:rsid w:val="004A3689"/>
    <w:rsid w:val="004A414B"/>
    <w:rsid w:val="004A434E"/>
    <w:rsid w:val="004A4AD7"/>
    <w:rsid w:val="004A5B2D"/>
    <w:rsid w:val="004A6522"/>
    <w:rsid w:val="004A6CE4"/>
    <w:rsid w:val="004A7AED"/>
    <w:rsid w:val="004B1C57"/>
    <w:rsid w:val="004B3801"/>
    <w:rsid w:val="004B5DE1"/>
    <w:rsid w:val="004B5DE7"/>
    <w:rsid w:val="004B740B"/>
    <w:rsid w:val="004C072C"/>
    <w:rsid w:val="004C1BA9"/>
    <w:rsid w:val="004C242E"/>
    <w:rsid w:val="004C45D5"/>
    <w:rsid w:val="004C4EE7"/>
    <w:rsid w:val="004C6171"/>
    <w:rsid w:val="004C6736"/>
    <w:rsid w:val="004D1381"/>
    <w:rsid w:val="004D21E8"/>
    <w:rsid w:val="004D42BA"/>
    <w:rsid w:val="004D69C6"/>
    <w:rsid w:val="004D7E05"/>
    <w:rsid w:val="004E0954"/>
    <w:rsid w:val="004E15A4"/>
    <w:rsid w:val="004E16FF"/>
    <w:rsid w:val="004E1EFE"/>
    <w:rsid w:val="004E2209"/>
    <w:rsid w:val="004E251B"/>
    <w:rsid w:val="004E345B"/>
    <w:rsid w:val="004E4462"/>
    <w:rsid w:val="004E4867"/>
    <w:rsid w:val="004E507E"/>
    <w:rsid w:val="004E6E03"/>
    <w:rsid w:val="004F0ED6"/>
    <w:rsid w:val="004F1978"/>
    <w:rsid w:val="004F1B7E"/>
    <w:rsid w:val="004F24D5"/>
    <w:rsid w:val="004F293D"/>
    <w:rsid w:val="004F5329"/>
    <w:rsid w:val="004F567D"/>
    <w:rsid w:val="004F620A"/>
    <w:rsid w:val="004F6BF2"/>
    <w:rsid w:val="004F6EA3"/>
    <w:rsid w:val="004F725F"/>
    <w:rsid w:val="0050030C"/>
    <w:rsid w:val="00500C02"/>
    <w:rsid w:val="00501452"/>
    <w:rsid w:val="00501537"/>
    <w:rsid w:val="00505638"/>
    <w:rsid w:val="00505A49"/>
    <w:rsid w:val="00505BFE"/>
    <w:rsid w:val="00506645"/>
    <w:rsid w:val="00506813"/>
    <w:rsid w:val="00511ACD"/>
    <w:rsid w:val="00512E0B"/>
    <w:rsid w:val="00513578"/>
    <w:rsid w:val="00514BC6"/>
    <w:rsid w:val="00521773"/>
    <w:rsid w:val="00521F21"/>
    <w:rsid w:val="005227DF"/>
    <w:rsid w:val="0052393E"/>
    <w:rsid w:val="005240FF"/>
    <w:rsid w:val="00524837"/>
    <w:rsid w:val="005248C9"/>
    <w:rsid w:val="005263B8"/>
    <w:rsid w:val="005272A8"/>
    <w:rsid w:val="005304C8"/>
    <w:rsid w:val="00533B81"/>
    <w:rsid w:val="00534B4D"/>
    <w:rsid w:val="005359F5"/>
    <w:rsid w:val="005407C7"/>
    <w:rsid w:val="00540AC7"/>
    <w:rsid w:val="00541339"/>
    <w:rsid w:val="005417BA"/>
    <w:rsid w:val="0054195A"/>
    <w:rsid w:val="00542312"/>
    <w:rsid w:val="00542C39"/>
    <w:rsid w:val="0054343D"/>
    <w:rsid w:val="00543637"/>
    <w:rsid w:val="0054385C"/>
    <w:rsid w:val="00543FEC"/>
    <w:rsid w:val="00544D8B"/>
    <w:rsid w:val="00544FA1"/>
    <w:rsid w:val="005456FA"/>
    <w:rsid w:val="00550EC4"/>
    <w:rsid w:val="0055187F"/>
    <w:rsid w:val="00551A01"/>
    <w:rsid w:val="00551D8C"/>
    <w:rsid w:val="00551F9C"/>
    <w:rsid w:val="005523D4"/>
    <w:rsid w:val="00552544"/>
    <w:rsid w:val="00552E60"/>
    <w:rsid w:val="00553D70"/>
    <w:rsid w:val="00554F8C"/>
    <w:rsid w:val="00556076"/>
    <w:rsid w:val="00557AC9"/>
    <w:rsid w:val="00557BCB"/>
    <w:rsid w:val="00557E55"/>
    <w:rsid w:val="00557F8C"/>
    <w:rsid w:val="00560A5E"/>
    <w:rsid w:val="0056384D"/>
    <w:rsid w:val="00563865"/>
    <w:rsid w:val="00565186"/>
    <w:rsid w:val="00565B24"/>
    <w:rsid w:val="00566263"/>
    <w:rsid w:val="00566EF4"/>
    <w:rsid w:val="00567138"/>
    <w:rsid w:val="00567C2B"/>
    <w:rsid w:val="005708C5"/>
    <w:rsid w:val="00570DFD"/>
    <w:rsid w:val="00571A7B"/>
    <w:rsid w:val="0057320E"/>
    <w:rsid w:val="005732EB"/>
    <w:rsid w:val="005748E8"/>
    <w:rsid w:val="0057511B"/>
    <w:rsid w:val="0057627D"/>
    <w:rsid w:val="005765DE"/>
    <w:rsid w:val="005776DB"/>
    <w:rsid w:val="00577992"/>
    <w:rsid w:val="00577A76"/>
    <w:rsid w:val="005805F2"/>
    <w:rsid w:val="00580707"/>
    <w:rsid w:val="0058087A"/>
    <w:rsid w:val="00582A2B"/>
    <w:rsid w:val="00582F73"/>
    <w:rsid w:val="00584410"/>
    <w:rsid w:val="005849E5"/>
    <w:rsid w:val="00585023"/>
    <w:rsid w:val="00587B70"/>
    <w:rsid w:val="00590527"/>
    <w:rsid w:val="005905F6"/>
    <w:rsid w:val="00592281"/>
    <w:rsid w:val="0059299A"/>
    <w:rsid w:val="005933FD"/>
    <w:rsid w:val="0059374F"/>
    <w:rsid w:val="00594542"/>
    <w:rsid w:val="0059477E"/>
    <w:rsid w:val="00594980"/>
    <w:rsid w:val="00594B28"/>
    <w:rsid w:val="00594DB9"/>
    <w:rsid w:val="00595D7B"/>
    <w:rsid w:val="00596064"/>
    <w:rsid w:val="005960A0"/>
    <w:rsid w:val="005969B3"/>
    <w:rsid w:val="005A0084"/>
    <w:rsid w:val="005A2839"/>
    <w:rsid w:val="005A297C"/>
    <w:rsid w:val="005A2A65"/>
    <w:rsid w:val="005A3152"/>
    <w:rsid w:val="005A372F"/>
    <w:rsid w:val="005A46EF"/>
    <w:rsid w:val="005A5E1F"/>
    <w:rsid w:val="005A765B"/>
    <w:rsid w:val="005A797C"/>
    <w:rsid w:val="005B0402"/>
    <w:rsid w:val="005B0C70"/>
    <w:rsid w:val="005B16F0"/>
    <w:rsid w:val="005B177A"/>
    <w:rsid w:val="005B2703"/>
    <w:rsid w:val="005B2A9C"/>
    <w:rsid w:val="005B31D7"/>
    <w:rsid w:val="005B3DAB"/>
    <w:rsid w:val="005B42CA"/>
    <w:rsid w:val="005B442C"/>
    <w:rsid w:val="005B47EA"/>
    <w:rsid w:val="005B4BF9"/>
    <w:rsid w:val="005B5144"/>
    <w:rsid w:val="005B5F31"/>
    <w:rsid w:val="005C1443"/>
    <w:rsid w:val="005C2AF2"/>
    <w:rsid w:val="005C5E84"/>
    <w:rsid w:val="005C63DA"/>
    <w:rsid w:val="005C7023"/>
    <w:rsid w:val="005D068E"/>
    <w:rsid w:val="005D11D9"/>
    <w:rsid w:val="005D3DF8"/>
    <w:rsid w:val="005D53B5"/>
    <w:rsid w:val="005D6462"/>
    <w:rsid w:val="005D745C"/>
    <w:rsid w:val="005D7B61"/>
    <w:rsid w:val="005D7F37"/>
    <w:rsid w:val="005E0132"/>
    <w:rsid w:val="005E01C2"/>
    <w:rsid w:val="005E11FB"/>
    <w:rsid w:val="005E1C9D"/>
    <w:rsid w:val="005E27EC"/>
    <w:rsid w:val="005E3E33"/>
    <w:rsid w:val="005E3EB3"/>
    <w:rsid w:val="005E4A07"/>
    <w:rsid w:val="005E5084"/>
    <w:rsid w:val="005E52D8"/>
    <w:rsid w:val="005E6A17"/>
    <w:rsid w:val="005E6A7F"/>
    <w:rsid w:val="005E6EE4"/>
    <w:rsid w:val="005E79E0"/>
    <w:rsid w:val="005E7CDD"/>
    <w:rsid w:val="005E7DFF"/>
    <w:rsid w:val="005F24CD"/>
    <w:rsid w:val="005F3A67"/>
    <w:rsid w:val="005F4E1D"/>
    <w:rsid w:val="005F4F86"/>
    <w:rsid w:val="005F55CD"/>
    <w:rsid w:val="005F6644"/>
    <w:rsid w:val="005F79D5"/>
    <w:rsid w:val="006012DB"/>
    <w:rsid w:val="00601965"/>
    <w:rsid w:val="00601ABC"/>
    <w:rsid w:val="00601E1F"/>
    <w:rsid w:val="006057C3"/>
    <w:rsid w:val="0060633C"/>
    <w:rsid w:val="006067F7"/>
    <w:rsid w:val="006122B9"/>
    <w:rsid w:val="00612738"/>
    <w:rsid w:val="006129E0"/>
    <w:rsid w:val="006133F5"/>
    <w:rsid w:val="006147B6"/>
    <w:rsid w:val="00615032"/>
    <w:rsid w:val="00616C52"/>
    <w:rsid w:val="00620A1C"/>
    <w:rsid w:val="0062107D"/>
    <w:rsid w:val="0062186A"/>
    <w:rsid w:val="0062236D"/>
    <w:rsid w:val="00623DDA"/>
    <w:rsid w:val="00624622"/>
    <w:rsid w:val="006256CB"/>
    <w:rsid w:val="0062591E"/>
    <w:rsid w:val="00626586"/>
    <w:rsid w:val="00626EBF"/>
    <w:rsid w:val="00627E19"/>
    <w:rsid w:val="00634BEC"/>
    <w:rsid w:val="00634C08"/>
    <w:rsid w:val="006351C1"/>
    <w:rsid w:val="006366ED"/>
    <w:rsid w:val="00636739"/>
    <w:rsid w:val="00637778"/>
    <w:rsid w:val="00641195"/>
    <w:rsid w:val="006417E3"/>
    <w:rsid w:val="00643706"/>
    <w:rsid w:val="00643E10"/>
    <w:rsid w:val="00644690"/>
    <w:rsid w:val="00647A0C"/>
    <w:rsid w:val="00650889"/>
    <w:rsid w:val="00650C45"/>
    <w:rsid w:val="0065102A"/>
    <w:rsid w:val="00652E51"/>
    <w:rsid w:val="006530F1"/>
    <w:rsid w:val="0065457C"/>
    <w:rsid w:val="00654C5F"/>
    <w:rsid w:val="00655138"/>
    <w:rsid w:val="00656635"/>
    <w:rsid w:val="00660A1B"/>
    <w:rsid w:val="00660D6C"/>
    <w:rsid w:val="00661CBD"/>
    <w:rsid w:val="0066316C"/>
    <w:rsid w:val="006641DB"/>
    <w:rsid w:val="00665032"/>
    <w:rsid w:val="006701FD"/>
    <w:rsid w:val="00673253"/>
    <w:rsid w:val="0067404A"/>
    <w:rsid w:val="0067434A"/>
    <w:rsid w:val="00674A00"/>
    <w:rsid w:val="006755C5"/>
    <w:rsid w:val="00675AF1"/>
    <w:rsid w:val="006808B5"/>
    <w:rsid w:val="00680AC6"/>
    <w:rsid w:val="006811D3"/>
    <w:rsid w:val="00681355"/>
    <w:rsid w:val="006816F7"/>
    <w:rsid w:val="00682DE4"/>
    <w:rsid w:val="00683021"/>
    <w:rsid w:val="00683561"/>
    <w:rsid w:val="00684DC9"/>
    <w:rsid w:val="00686759"/>
    <w:rsid w:val="006870E4"/>
    <w:rsid w:val="00691670"/>
    <w:rsid w:val="006919F7"/>
    <w:rsid w:val="006935DF"/>
    <w:rsid w:val="00695C45"/>
    <w:rsid w:val="00697E8D"/>
    <w:rsid w:val="006A091A"/>
    <w:rsid w:val="006A0D17"/>
    <w:rsid w:val="006A152F"/>
    <w:rsid w:val="006A49BA"/>
    <w:rsid w:val="006A6006"/>
    <w:rsid w:val="006A6363"/>
    <w:rsid w:val="006B24AA"/>
    <w:rsid w:val="006B3D57"/>
    <w:rsid w:val="006B5017"/>
    <w:rsid w:val="006B5223"/>
    <w:rsid w:val="006B6B14"/>
    <w:rsid w:val="006B73B4"/>
    <w:rsid w:val="006B7916"/>
    <w:rsid w:val="006B7CB5"/>
    <w:rsid w:val="006C091B"/>
    <w:rsid w:val="006C0FC5"/>
    <w:rsid w:val="006C2FD5"/>
    <w:rsid w:val="006C4ED9"/>
    <w:rsid w:val="006C621F"/>
    <w:rsid w:val="006C6351"/>
    <w:rsid w:val="006C7C14"/>
    <w:rsid w:val="006D0B41"/>
    <w:rsid w:val="006D1A05"/>
    <w:rsid w:val="006D2024"/>
    <w:rsid w:val="006D3564"/>
    <w:rsid w:val="006D4429"/>
    <w:rsid w:val="006D53EE"/>
    <w:rsid w:val="006D5E58"/>
    <w:rsid w:val="006D7BC0"/>
    <w:rsid w:val="006D7D43"/>
    <w:rsid w:val="006E0027"/>
    <w:rsid w:val="006E15C9"/>
    <w:rsid w:val="006E17D3"/>
    <w:rsid w:val="006E2A41"/>
    <w:rsid w:val="006E2FEB"/>
    <w:rsid w:val="006E3402"/>
    <w:rsid w:val="006E3B51"/>
    <w:rsid w:val="006E5F74"/>
    <w:rsid w:val="006E672C"/>
    <w:rsid w:val="006E707F"/>
    <w:rsid w:val="006E7315"/>
    <w:rsid w:val="006F00E3"/>
    <w:rsid w:val="006F03A6"/>
    <w:rsid w:val="006F27F8"/>
    <w:rsid w:val="006F3F0B"/>
    <w:rsid w:val="006F6063"/>
    <w:rsid w:val="006F69AC"/>
    <w:rsid w:val="006F7B1A"/>
    <w:rsid w:val="006F7C97"/>
    <w:rsid w:val="00701380"/>
    <w:rsid w:val="00706F68"/>
    <w:rsid w:val="007078F8"/>
    <w:rsid w:val="00711939"/>
    <w:rsid w:val="0071576E"/>
    <w:rsid w:val="00717722"/>
    <w:rsid w:val="00717C3A"/>
    <w:rsid w:val="00720C00"/>
    <w:rsid w:val="00722598"/>
    <w:rsid w:val="00722842"/>
    <w:rsid w:val="00722965"/>
    <w:rsid w:val="007238AE"/>
    <w:rsid w:val="00723D98"/>
    <w:rsid w:val="00724D17"/>
    <w:rsid w:val="00727420"/>
    <w:rsid w:val="0072761B"/>
    <w:rsid w:val="00731A15"/>
    <w:rsid w:val="00731BE9"/>
    <w:rsid w:val="007321B4"/>
    <w:rsid w:val="00732F90"/>
    <w:rsid w:val="00733DBD"/>
    <w:rsid w:val="007349F9"/>
    <w:rsid w:val="0073542E"/>
    <w:rsid w:val="0074061D"/>
    <w:rsid w:val="00741305"/>
    <w:rsid w:val="00742135"/>
    <w:rsid w:val="00745851"/>
    <w:rsid w:val="007458C5"/>
    <w:rsid w:val="007470F3"/>
    <w:rsid w:val="007501F4"/>
    <w:rsid w:val="00750F1F"/>
    <w:rsid w:val="00751532"/>
    <w:rsid w:val="00752927"/>
    <w:rsid w:val="00754186"/>
    <w:rsid w:val="00754A18"/>
    <w:rsid w:val="00755F66"/>
    <w:rsid w:val="007579FA"/>
    <w:rsid w:val="00757D70"/>
    <w:rsid w:val="007609FD"/>
    <w:rsid w:val="00761D13"/>
    <w:rsid w:val="0076301B"/>
    <w:rsid w:val="007635C0"/>
    <w:rsid w:val="00766322"/>
    <w:rsid w:val="00767EA9"/>
    <w:rsid w:val="00770134"/>
    <w:rsid w:val="007704EA"/>
    <w:rsid w:val="007716E2"/>
    <w:rsid w:val="007741C9"/>
    <w:rsid w:val="007746C0"/>
    <w:rsid w:val="00775594"/>
    <w:rsid w:val="00776539"/>
    <w:rsid w:val="0077776D"/>
    <w:rsid w:val="00777FE5"/>
    <w:rsid w:val="0078116E"/>
    <w:rsid w:val="00784370"/>
    <w:rsid w:val="00784E7E"/>
    <w:rsid w:val="007853B4"/>
    <w:rsid w:val="0078672C"/>
    <w:rsid w:val="0078742E"/>
    <w:rsid w:val="007905E0"/>
    <w:rsid w:val="00791914"/>
    <w:rsid w:val="00792A8C"/>
    <w:rsid w:val="0079382F"/>
    <w:rsid w:val="00793DF5"/>
    <w:rsid w:val="00793FE9"/>
    <w:rsid w:val="00794FE9"/>
    <w:rsid w:val="007962CD"/>
    <w:rsid w:val="007A043B"/>
    <w:rsid w:val="007A10C1"/>
    <w:rsid w:val="007A1AE8"/>
    <w:rsid w:val="007A2DF9"/>
    <w:rsid w:val="007A3CCC"/>
    <w:rsid w:val="007A5357"/>
    <w:rsid w:val="007A574B"/>
    <w:rsid w:val="007A66E8"/>
    <w:rsid w:val="007B1329"/>
    <w:rsid w:val="007B157F"/>
    <w:rsid w:val="007B28A4"/>
    <w:rsid w:val="007B3299"/>
    <w:rsid w:val="007B38F6"/>
    <w:rsid w:val="007B5846"/>
    <w:rsid w:val="007B584B"/>
    <w:rsid w:val="007B6226"/>
    <w:rsid w:val="007B78F8"/>
    <w:rsid w:val="007B7A94"/>
    <w:rsid w:val="007C250F"/>
    <w:rsid w:val="007C2FDC"/>
    <w:rsid w:val="007C2FF6"/>
    <w:rsid w:val="007C32B0"/>
    <w:rsid w:val="007C3CB8"/>
    <w:rsid w:val="007C45EC"/>
    <w:rsid w:val="007C51B8"/>
    <w:rsid w:val="007C5B32"/>
    <w:rsid w:val="007C5C89"/>
    <w:rsid w:val="007C5CBE"/>
    <w:rsid w:val="007C658A"/>
    <w:rsid w:val="007D12F7"/>
    <w:rsid w:val="007D15A5"/>
    <w:rsid w:val="007D1B2F"/>
    <w:rsid w:val="007D1F4C"/>
    <w:rsid w:val="007D22CD"/>
    <w:rsid w:val="007D22FC"/>
    <w:rsid w:val="007D3B1B"/>
    <w:rsid w:val="007D438B"/>
    <w:rsid w:val="007D5128"/>
    <w:rsid w:val="007D58C5"/>
    <w:rsid w:val="007D6E0E"/>
    <w:rsid w:val="007E019C"/>
    <w:rsid w:val="007E0973"/>
    <w:rsid w:val="007E176A"/>
    <w:rsid w:val="007E1DF4"/>
    <w:rsid w:val="007E20C2"/>
    <w:rsid w:val="007E2998"/>
    <w:rsid w:val="007E3FB4"/>
    <w:rsid w:val="007E43B0"/>
    <w:rsid w:val="007E48A4"/>
    <w:rsid w:val="007E7864"/>
    <w:rsid w:val="007F0509"/>
    <w:rsid w:val="007F215C"/>
    <w:rsid w:val="007F2168"/>
    <w:rsid w:val="007F2684"/>
    <w:rsid w:val="007F2961"/>
    <w:rsid w:val="007F37CB"/>
    <w:rsid w:val="007F452B"/>
    <w:rsid w:val="007F48DE"/>
    <w:rsid w:val="007F5D10"/>
    <w:rsid w:val="007F6CB6"/>
    <w:rsid w:val="007F7290"/>
    <w:rsid w:val="007F7472"/>
    <w:rsid w:val="00800BBB"/>
    <w:rsid w:val="0080244F"/>
    <w:rsid w:val="008028F1"/>
    <w:rsid w:val="00802A86"/>
    <w:rsid w:val="00802D30"/>
    <w:rsid w:val="00802E85"/>
    <w:rsid w:val="00805C7C"/>
    <w:rsid w:val="008062C2"/>
    <w:rsid w:val="00806495"/>
    <w:rsid w:val="00806B4C"/>
    <w:rsid w:val="00810169"/>
    <w:rsid w:val="0081076B"/>
    <w:rsid w:val="008111B7"/>
    <w:rsid w:val="008117F6"/>
    <w:rsid w:val="00811E5B"/>
    <w:rsid w:val="00811F50"/>
    <w:rsid w:val="0081284B"/>
    <w:rsid w:val="00812D53"/>
    <w:rsid w:val="0081367D"/>
    <w:rsid w:val="00813684"/>
    <w:rsid w:val="008137BB"/>
    <w:rsid w:val="0081397C"/>
    <w:rsid w:val="00813F8B"/>
    <w:rsid w:val="00814000"/>
    <w:rsid w:val="00814923"/>
    <w:rsid w:val="00814A78"/>
    <w:rsid w:val="00815720"/>
    <w:rsid w:val="00815906"/>
    <w:rsid w:val="00815E5A"/>
    <w:rsid w:val="00815FDD"/>
    <w:rsid w:val="00817336"/>
    <w:rsid w:val="008173AC"/>
    <w:rsid w:val="00817DA8"/>
    <w:rsid w:val="0082062F"/>
    <w:rsid w:val="008208DE"/>
    <w:rsid w:val="00820EE2"/>
    <w:rsid w:val="00822B9D"/>
    <w:rsid w:val="008233D9"/>
    <w:rsid w:val="00823EB2"/>
    <w:rsid w:val="0082462A"/>
    <w:rsid w:val="00825136"/>
    <w:rsid w:val="00825719"/>
    <w:rsid w:val="008260B5"/>
    <w:rsid w:val="00826C7E"/>
    <w:rsid w:val="00826D77"/>
    <w:rsid w:val="00827869"/>
    <w:rsid w:val="00827B4F"/>
    <w:rsid w:val="00830EF5"/>
    <w:rsid w:val="00831090"/>
    <w:rsid w:val="00831A0C"/>
    <w:rsid w:val="008335B8"/>
    <w:rsid w:val="00833D16"/>
    <w:rsid w:val="00835E5D"/>
    <w:rsid w:val="00836E76"/>
    <w:rsid w:val="00837FA3"/>
    <w:rsid w:val="00840EDB"/>
    <w:rsid w:val="008413A0"/>
    <w:rsid w:val="0084161F"/>
    <w:rsid w:val="0084555E"/>
    <w:rsid w:val="00845DEB"/>
    <w:rsid w:val="00846D15"/>
    <w:rsid w:val="008511BA"/>
    <w:rsid w:val="008515CD"/>
    <w:rsid w:val="008529A9"/>
    <w:rsid w:val="00853608"/>
    <w:rsid w:val="00853A0A"/>
    <w:rsid w:val="008546DC"/>
    <w:rsid w:val="00855007"/>
    <w:rsid w:val="00855314"/>
    <w:rsid w:val="00855832"/>
    <w:rsid w:val="00855FEA"/>
    <w:rsid w:val="008569E5"/>
    <w:rsid w:val="00856AFE"/>
    <w:rsid w:val="0085782B"/>
    <w:rsid w:val="008579A7"/>
    <w:rsid w:val="00857D02"/>
    <w:rsid w:val="00861D72"/>
    <w:rsid w:val="00862399"/>
    <w:rsid w:val="00862DDC"/>
    <w:rsid w:val="0086371A"/>
    <w:rsid w:val="00863F1D"/>
    <w:rsid w:val="00864092"/>
    <w:rsid w:val="0086427E"/>
    <w:rsid w:val="00870373"/>
    <w:rsid w:val="00871E05"/>
    <w:rsid w:val="00872800"/>
    <w:rsid w:val="00872DFA"/>
    <w:rsid w:val="00873912"/>
    <w:rsid w:val="008763AE"/>
    <w:rsid w:val="008766B7"/>
    <w:rsid w:val="00885489"/>
    <w:rsid w:val="00887AC8"/>
    <w:rsid w:val="0089046B"/>
    <w:rsid w:val="00890D49"/>
    <w:rsid w:val="00892A48"/>
    <w:rsid w:val="00892EB9"/>
    <w:rsid w:val="00894638"/>
    <w:rsid w:val="00894687"/>
    <w:rsid w:val="00896734"/>
    <w:rsid w:val="00897D33"/>
    <w:rsid w:val="008A0B5C"/>
    <w:rsid w:val="008A0F22"/>
    <w:rsid w:val="008A1E53"/>
    <w:rsid w:val="008A3ED1"/>
    <w:rsid w:val="008A5811"/>
    <w:rsid w:val="008A59CB"/>
    <w:rsid w:val="008B0872"/>
    <w:rsid w:val="008B0C36"/>
    <w:rsid w:val="008B0D07"/>
    <w:rsid w:val="008B2F55"/>
    <w:rsid w:val="008B3DC1"/>
    <w:rsid w:val="008B69C6"/>
    <w:rsid w:val="008B6FD8"/>
    <w:rsid w:val="008B71ED"/>
    <w:rsid w:val="008C08DA"/>
    <w:rsid w:val="008C08ED"/>
    <w:rsid w:val="008C094B"/>
    <w:rsid w:val="008C0E24"/>
    <w:rsid w:val="008C2F22"/>
    <w:rsid w:val="008C5168"/>
    <w:rsid w:val="008C5F82"/>
    <w:rsid w:val="008D196B"/>
    <w:rsid w:val="008D36CD"/>
    <w:rsid w:val="008D6F9D"/>
    <w:rsid w:val="008E03DD"/>
    <w:rsid w:val="008E05B3"/>
    <w:rsid w:val="008E1689"/>
    <w:rsid w:val="008E39D8"/>
    <w:rsid w:val="008E3CA9"/>
    <w:rsid w:val="008E4A92"/>
    <w:rsid w:val="008E4E75"/>
    <w:rsid w:val="008E5FCA"/>
    <w:rsid w:val="008E606F"/>
    <w:rsid w:val="008F1EE7"/>
    <w:rsid w:val="008F73DE"/>
    <w:rsid w:val="00901E19"/>
    <w:rsid w:val="00901E24"/>
    <w:rsid w:val="00901F17"/>
    <w:rsid w:val="00902928"/>
    <w:rsid w:val="0090428E"/>
    <w:rsid w:val="009104EB"/>
    <w:rsid w:val="009140BF"/>
    <w:rsid w:val="00914C34"/>
    <w:rsid w:val="00914F5A"/>
    <w:rsid w:val="00915AD5"/>
    <w:rsid w:val="00916AEA"/>
    <w:rsid w:val="0091748E"/>
    <w:rsid w:val="0091756F"/>
    <w:rsid w:val="00920E8C"/>
    <w:rsid w:val="00926027"/>
    <w:rsid w:val="00926B01"/>
    <w:rsid w:val="00927AF9"/>
    <w:rsid w:val="009359D6"/>
    <w:rsid w:val="00937200"/>
    <w:rsid w:val="009375DB"/>
    <w:rsid w:val="00937A98"/>
    <w:rsid w:val="0094213C"/>
    <w:rsid w:val="00942901"/>
    <w:rsid w:val="0094320B"/>
    <w:rsid w:val="00945247"/>
    <w:rsid w:val="00945A14"/>
    <w:rsid w:val="00947149"/>
    <w:rsid w:val="00953298"/>
    <w:rsid w:val="00953EE6"/>
    <w:rsid w:val="0095425E"/>
    <w:rsid w:val="00954707"/>
    <w:rsid w:val="00954F70"/>
    <w:rsid w:val="00957ECB"/>
    <w:rsid w:val="009610EA"/>
    <w:rsid w:val="00962089"/>
    <w:rsid w:val="00962B9F"/>
    <w:rsid w:val="0096328A"/>
    <w:rsid w:val="00963542"/>
    <w:rsid w:val="00963FB3"/>
    <w:rsid w:val="009650BD"/>
    <w:rsid w:val="00966123"/>
    <w:rsid w:val="00973158"/>
    <w:rsid w:val="0097359A"/>
    <w:rsid w:val="009752EB"/>
    <w:rsid w:val="009766BE"/>
    <w:rsid w:val="00980F00"/>
    <w:rsid w:val="00981C9C"/>
    <w:rsid w:val="0098257C"/>
    <w:rsid w:val="0098269D"/>
    <w:rsid w:val="00982A70"/>
    <w:rsid w:val="009832F3"/>
    <w:rsid w:val="009836F6"/>
    <w:rsid w:val="00984030"/>
    <w:rsid w:val="009842D3"/>
    <w:rsid w:val="00986401"/>
    <w:rsid w:val="009878A6"/>
    <w:rsid w:val="009879DD"/>
    <w:rsid w:val="0099183E"/>
    <w:rsid w:val="00992060"/>
    <w:rsid w:val="009943ED"/>
    <w:rsid w:val="00994400"/>
    <w:rsid w:val="009964D2"/>
    <w:rsid w:val="00996679"/>
    <w:rsid w:val="009A019F"/>
    <w:rsid w:val="009A0533"/>
    <w:rsid w:val="009A0584"/>
    <w:rsid w:val="009A0CDA"/>
    <w:rsid w:val="009A1B33"/>
    <w:rsid w:val="009A2BB3"/>
    <w:rsid w:val="009A32AB"/>
    <w:rsid w:val="009A3B0F"/>
    <w:rsid w:val="009A4F3D"/>
    <w:rsid w:val="009A4F69"/>
    <w:rsid w:val="009A5241"/>
    <w:rsid w:val="009A52BF"/>
    <w:rsid w:val="009A5846"/>
    <w:rsid w:val="009A638B"/>
    <w:rsid w:val="009A64EC"/>
    <w:rsid w:val="009B09BE"/>
    <w:rsid w:val="009B19CF"/>
    <w:rsid w:val="009B20A5"/>
    <w:rsid w:val="009B2FE7"/>
    <w:rsid w:val="009B4251"/>
    <w:rsid w:val="009B4D55"/>
    <w:rsid w:val="009B6848"/>
    <w:rsid w:val="009B70E1"/>
    <w:rsid w:val="009B7887"/>
    <w:rsid w:val="009B7E20"/>
    <w:rsid w:val="009C21B6"/>
    <w:rsid w:val="009C52EF"/>
    <w:rsid w:val="009C54E6"/>
    <w:rsid w:val="009C562F"/>
    <w:rsid w:val="009C56FA"/>
    <w:rsid w:val="009C6502"/>
    <w:rsid w:val="009C7A0B"/>
    <w:rsid w:val="009D01F0"/>
    <w:rsid w:val="009D0400"/>
    <w:rsid w:val="009D0437"/>
    <w:rsid w:val="009D0D01"/>
    <w:rsid w:val="009D1881"/>
    <w:rsid w:val="009D2467"/>
    <w:rsid w:val="009D25C9"/>
    <w:rsid w:val="009D34D2"/>
    <w:rsid w:val="009D3A84"/>
    <w:rsid w:val="009D4DEE"/>
    <w:rsid w:val="009D50C4"/>
    <w:rsid w:val="009D77E0"/>
    <w:rsid w:val="009D7EFD"/>
    <w:rsid w:val="009E22FA"/>
    <w:rsid w:val="009E231F"/>
    <w:rsid w:val="009E23E3"/>
    <w:rsid w:val="009E2C1A"/>
    <w:rsid w:val="009E3CAA"/>
    <w:rsid w:val="009E4A2B"/>
    <w:rsid w:val="009E5398"/>
    <w:rsid w:val="009E7559"/>
    <w:rsid w:val="009F0005"/>
    <w:rsid w:val="009F1ED4"/>
    <w:rsid w:val="009F223F"/>
    <w:rsid w:val="009F2852"/>
    <w:rsid w:val="009F5DBE"/>
    <w:rsid w:val="009F622A"/>
    <w:rsid w:val="009F6EF3"/>
    <w:rsid w:val="00A0004E"/>
    <w:rsid w:val="00A003F5"/>
    <w:rsid w:val="00A0084C"/>
    <w:rsid w:val="00A01019"/>
    <w:rsid w:val="00A01EA8"/>
    <w:rsid w:val="00A03834"/>
    <w:rsid w:val="00A04646"/>
    <w:rsid w:val="00A06C43"/>
    <w:rsid w:val="00A076FB"/>
    <w:rsid w:val="00A07A9A"/>
    <w:rsid w:val="00A1032D"/>
    <w:rsid w:val="00A114A3"/>
    <w:rsid w:val="00A11C92"/>
    <w:rsid w:val="00A12658"/>
    <w:rsid w:val="00A12F20"/>
    <w:rsid w:val="00A137B0"/>
    <w:rsid w:val="00A14F9B"/>
    <w:rsid w:val="00A151D2"/>
    <w:rsid w:val="00A15251"/>
    <w:rsid w:val="00A17918"/>
    <w:rsid w:val="00A17A84"/>
    <w:rsid w:val="00A20324"/>
    <w:rsid w:val="00A213B9"/>
    <w:rsid w:val="00A217C1"/>
    <w:rsid w:val="00A21972"/>
    <w:rsid w:val="00A22288"/>
    <w:rsid w:val="00A227D0"/>
    <w:rsid w:val="00A23945"/>
    <w:rsid w:val="00A23B1A"/>
    <w:rsid w:val="00A23D6F"/>
    <w:rsid w:val="00A25C41"/>
    <w:rsid w:val="00A27394"/>
    <w:rsid w:val="00A273F2"/>
    <w:rsid w:val="00A310B8"/>
    <w:rsid w:val="00A32573"/>
    <w:rsid w:val="00A330EA"/>
    <w:rsid w:val="00A335F8"/>
    <w:rsid w:val="00A33E33"/>
    <w:rsid w:val="00A33ECF"/>
    <w:rsid w:val="00A34800"/>
    <w:rsid w:val="00A348F4"/>
    <w:rsid w:val="00A40E61"/>
    <w:rsid w:val="00A424A5"/>
    <w:rsid w:val="00A4451C"/>
    <w:rsid w:val="00A44DEE"/>
    <w:rsid w:val="00A44E67"/>
    <w:rsid w:val="00A47496"/>
    <w:rsid w:val="00A50076"/>
    <w:rsid w:val="00A52460"/>
    <w:rsid w:val="00A53D2D"/>
    <w:rsid w:val="00A5431E"/>
    <w:rsid w:val="00A55706"/>
    <w:rsid w:val="00A55CA4"/>
    <w:rsid w:val="00A569BD"/>
    <w:rsid w:val="00A56A19"/>
    <w:rsid w:val="00A60FB3"/>
    <w:rsid w:val="00A6148C"/>
    <w:rsid w:val="00A614E0"/>
    <w:rsid w:val="00A63D9D"/>
    <w:rsid w:val="00A644D0"/>
    <w:rsid w:val="00A64A39"/>
    <w:rsid w:val="00A64B56"/>
    <w:rsid w:val="00A64BC5"/>
    <w:rsid w:val="00A64FC7"/>
    <w:rsid w:val="00A66019"/>
    <w:rsid w:val="00A66FB6"/>
    <w:rsid w:val="00A71D49"/>
    <w:rsid w:val="00A71F17"/>
    <w:rsid w:val="00A7240D"/>
    <w:rsid w:val="00A729EB"/>
    <w:rsid w:val="00A7355F"/>
    <w:rsid w:val="00A73934"/>
    <w:rsid w:val="00A7748B"/>
    <w:rsid w:val="00A7798D"/>
    <w:rsid w:val="00A77D59"/>
    <w:rsid w:val="00A80CFD"/>
    <w:rsid w:val="00A815FD"/>
    <w:rsid w:val="00A81782"/>
    <w:rsid w:val="00A817E5"/>
    <w:rsid w:val="00A81B89"/>
    <w:rsid w:val="00A82184"/>
    <w:rsid w:val="00A822A9"/>
    <w:rsid w:val="00A850B1"/>
    <w:rsid w:val="00A8554C"/>
    <w:rsid w:val="00A85692"/>
    <w:rsid w:val="00A85EA9"/>
    <w:rsid w:val="00A87BF2"/>
    <w:rsid w:val="00A87EC3"/>
    <w:rsid w:val="00A9048C"/>
    <w:rsid w:val="00A9520E"/>
    <w:rsid w:val="00A96CE1"/>
    <w:rsid w:val="00A9756B"/>
    <w:rsid w:val="00AA153F"/>
    <w:rsid w:val="00AA1E6B"/>
    <w:rsid w:val="00AA3B43"/>
    <w:rsid w:val="00AA5D7D"/>
    <w:rsid w:val="00AA73B8"/>
    <w:rsid w:val="00AA7A7F"/>
    <w:rsid w:val="00AB03C5"/>
    <w:rsid w:val="00AB06E9"/>
    <w:rsid w:val="00AB09B3"/>
    <w:rsid w:val="00AB09B9"/>
    <w:rsid w:val="00AB1134"/>
    <w:rsid w:val="00AB1190"/>
    <w:rsid w:val="00AB13E5"/>
    <w:rsid w:val="00AB1ADD"/>
    <w:rsid w:val="00AB21CC"/>
    <w:rsid w:val="00AB2B59"/>
    <w:rsid w:val="00AB78F0"/>
    <w:rsid w:val="00AB7984"/>
    <w:rsid w:val="00AC0364"/>
    <w:rsid w:val="00AC0433"/>
    <w:rsid w:val="00AC09B0"/>
    <w:rsid w:val="00AC2327"/>
    <w:rsid w:val="00AC3BB5"/>
    <w:rsid w:val="00AC4005"/>
    <w:rsid w:val="00AC4CED"/>
    <w:rsid w:val="00AC6573"/>
    <w:rsid w:val="00AC7E6E"/>
    <w:rsid w:val="00AD0A95"/>
    <w:rsid w:val="00AD190F"/>
    <w:rsid w:val="00AD3192"/>
    <w:rsid w:val="00AD4126"/>
    <w:rsid w:val="00AD55ED"/>
    <w:rsid w:val="00AD5CFA"/>
    <w:rsid w:val="00AD5DF4"/>
    <w:rsid w:val="00AD782B"/>
    <w:rsid w:val="00AD7D00"/>
    <w:rsid w:val="00AD7FCB"/>
    <w:rsid w:val="00AE0785"/>
    <w:rsid w:val="00AE0CF0"/>
    <w:rsid w:val="00AE1329"/>
    <w:rsid w:val="00AE1AFB"/>
    <w:rsid w:val="00AE2761"/>
    <w:rsid w:val="00AE3CCF"/>
    <w:rsid w:val="00AE5508"/>
    <w:rsid w:val="00AE714D"/>
    <w:rsid w:val="00AE7304"/>
    <w:rsid w:val="00AE75C6"/>
    <w:rsid w:val="00AF0028"/>
    <w:rsid w:val="00AF0492"/>
    <w:rsid w:val="00AF1384"/>
    <w:rsid w:val="00AF1561"/>
    <w:rsid w:val="00AF1641"/>
    <w:rsid w:val="00AF3BE9"/>
    <w:rsid w:val="00AF408B"/>
    <w:rsid w:val="00AF6948"/>
    <w:rsid w:val="00B002E1"/>
    <w:rsid w:val="00B00DB1"/>
    <w:rsid w:val="00B02309"/>
    <w:rsid w:val="00B02471"/>
    <w:rsid w:val="00B03388"/>
    <w:rsid w:val="00B04576"/>
    <w:rsid w:val="00B0464C"/>
    <w:rsid w:val="00B06C31"/>
    <w:rsid w:val="00B06CD8"/>
    <w:rsid w:val="00B07B86"/>
    <w:rsid w:val="00B10242"/>
    <w:rsid w:val="00B10F41"/>
    <w:rsid w:val="00B1114F"/>
    <w:rsid w:val="00B1231F"/>
    <w:rsid w:val="00B12A6A"/>
    <w:rsid w:val="00B12A90"/>
    <w:rsid w:val="00B13576"/>
    <w:rsid w:val="00B15492"/>
    <w:rsid w:val="00B1591C"/>
    <w:rsid w:val="00B16AF6"/>
    <w:rsid w:val="00B1722A"/>
    <w:rsid w:val="00B17A29"/>
    <w:rsid w:val="00B200E9"/>
    <w:rsid w:val="00B20226"/>
    <w:rsid w:val="00B2032C"/>
    <w:rsid w:val="00B2160E"/>
    <w:rsid w:val="00B223E7"/>
    <w:rsid w:val="00B2340C"/>
    <w:rsid w:val="00B237A6"/>
    <w:rsid w:val="00B24808"/>
    <w:rsid w:val="00B27D02"/>
    <w:rsid w:val="00B27D44"/>
    <w:rsid w:val="00B312AA"/>
    <w:rsid w:val="00B32DB5"/>
    <w:rsid w:val="00B355DA"/>
    <w:rsid w:val="00B360B6"/>
    <w:rsid w:val="00B36B57"/>
    <w:rsid w:val="00B3773A"/>
    <w:rsid w:val="00B37F41"/>
    <w:rsid w:val="00B40450"/>
    <w:rsid w:val="00B405CD"/>
    <w:rsid w:val="00B41E82"/>
    <w:rsid w:val="00B43722"/>
    <w:rsid w:val="00B44A39"/>
    <w:rsid w:val="00B455A0"/>
    <w:rsid w:val="00B47E04"/>
    <w:rsid w:val="00B520FB"/>
    <w:rsid w:val="00B52449"/>
    <w:rsid w:val="00B540D0"/>
    <w:rsid w:val="00B5670F"/>
    <w:rsid w:val="00B569CF"/>
    <w:rsid w:val="00B56BA3"/>
    <w:rsid w:val="00B57BA8"/>
    <w:rsid w:val="00B60437"/>
    <w:rsid w:val="00B6124C"/>
    <w:rsid w:val="00B61E01"/>
    <w:rsid w:val="00B638D0"/>
    <w:rsid w:val="00B64F45"/>
    <w:rsid w:val="00B64FD7"/>
    <w:rsid w:val="00B70FD8"/>
    <w:rsid w:val="00B71DE4"/>
    <w:rsid w:val="00B7204A"/>
    <w:rsid w:val="00B723DB"/>
    <w:rsid w:val="00B7299F"/>
    <w:rsid w:val="00B72DA9"/>
    <w:rsid w:val="00B72E67"/>
    <w:rsid w:val="00B73336"/>
    <w:rsid w:val="00B7531B"/>
    <w:rsid w:val="00B754D7"/>
    <w:rsid w:val="00B7657E"/>
    <w:rsid w:val="00B81521"/>
    <w:rsid w:val="00B82351"/>
    <w:rsid w:val="00B831B6"/>
    <w:rsid w:val="00B8322A"/>
    <w:rsid w:val="00B8570B"/>
    <w:rsid w:val="00B85E1F"/>
    <w:rsid w:val="00B85E39"/>
    <w:rsid w:val="00B87267"/>
    <w:rsid w:val="00B872A7"/>
    <w:rsid w:val="00B91F69"/>
    <w:rsid w:val="00B925BE"/>
    <w:rsid w:val="00B92D05"/>
    <w:rsid w:val="00B949D5"/>
    <w:rsid w:val="00B956B6"/>
    <w:rsid w:val="00B95D82"/>
    <w:rsid w:val="00B968B3"/>
    <w:rsid w:val="00B97340"/>
    <w:rsid w:val="00B973A2"/>
    <w:rsid w:val="00BA3894"/>
    <w:rsid w:val="00BA3B52"/>
    <w:rsid w:val="00BA5750"/>
    <w:rsid w:val="00BA6388"/>
    <w:rsid w:val="00BA6CF9"/>
    <w:rsid w:val="00BA793F"/>
    <w:rsid w:val="00BB0128"/>
    <w:rsid w:val="00BB0949"/>
    <w:rsid w:val="00BB36C1"/>
    <w:rsid w:val="00BB3E56"/>
    <w:rsid w:val="00BB4392"/>
    <w:rsid w:val="00BB590C"/>
    <w:rsid w:val="00BB5E3E"/>
    <w:rsid w:val="00BB62B5"/>
    <w:rsid w:val="00BB70FF"/>
    <w:rsid w:val="00BB74EE"/>
    <w:rsid w:val="00BC2825"/>
    <w:rsid w:val="00BC4147"/>
    <w:rsid w:val="00BC56D8"/>
    <w:rsid w:val="00BC5DE2"/>
    <w:rsid w:val="00BC5FD4"/>
    <w:rsid w:val="00BC6940"/>
    <w:rsid w:val="00BD05AF"/>
    <w:rsid w:val="00BD14F1"/>
    <w:rsid w:val="00BD3682"/>
    <w:rsid w:val="00BD38B9"/>
    <w:rsid w:val="00BD39D9"/>
    <w:rsid w:val="00BD43AD"/>
    <w:rsid w:val="00BD5E33"/>
    <w:rsid w:val="00BD6AB4"/>
    <w:rsid w:val="00BD6C7D"/>
    <w:rsid w:val="00BD7780"/>
    <w:rsid w:val="00BE1348"/>
    <w:rsid w:val="00BE2334"/>
    <w:rsid w:val="00BE293B"/>
    <w:rsid w:val="00BE36C1"/>
    <w:rsid w:val="00BE41F2"/>
    <w:rsid w:val="00BE4CFB"/>
    <w:rsid w:val="00BE5957"/>
    <w:rsid w:val="00BE6259"/>
    <w:rsid w:val="00BF0A76"/>
    <w:rsid w:val="00BF102D"/>
    <w:rsid w:val="00BF1791"/>
    <w:rsid w:val="00BF1FEB"/>
    <w:rsid w:val="00BF3302"/>
    <w:rsid w:val="00BF4FA0"/>
    <w:rsid w:val="00BF690C"/>
    <w:rsid w:val="00BF7919"/>
    <w:rsid w:val="00C01849"/>
    <w:rsid w:val="00C02816"/>
    <w:rsid w:val="00C04A5F"/>
    <w:rsid w:val="00C05024"/>
    <w:rsid w:val="00C0698E"/>
    <w:rsid w:val="00C0720D"/>
    <w:rsid w:val="00C12F9C"/>
    <w:rsid w:val="00C13B72"/>
    <w:rsid w:val="00C150AE"/>
    <w:rsid w:val="00C15224"/>
    <w:rsid w:val="00C16211"/>
    <w:rsid w:val="00C212C9"/>
    <w:rsid w:val="00C212E7"/>
    <w:rsid w:val="00C22209"/>
    <w:rsid w:val="00C2327A"/>
    <w:rsid w:val="00C2343F"/>
    <w:rsid w:val="00C23D02"/>
    <w:rsid w:val="00C23EBE"/>
    <w:rsid w:val="00C24204"/>
    <w:rsid w:val="00C24DC1"/>
    <w:rsid w:val="00C25148"/>
    <w:rsid w:val="00C25904"/>
    <w:rsid w:val="00C26080"/>
    <w:rsid w:val="00C26A06"/>
    <w:rsid w:val="00C27E68"/>
    <w:rsid w:val="00C27ECC"/>
    <w:rsid w:val="00C306BA"/>
    <w:rsid w:val="00C31428"/>
    <w:rsid w:val="00C31A97"/>
    <w:rsid w:val="00C32C42"/>
    <w:rsid w:val="00C3307B"/>
    <w:rsid w:val="00C34609"/>
    <w:rsid w:val="00C35375"/>
    <w:rsid w:val="00C36A6E"/>
    <w:rsid w:val="00C36D90"/>
    <w:rsid w:val="00C37634"/>
    <w:rsid w:val="00C3775E"/>
    <w:rsid w:val="00C3778E"/>
    <w:rsid w:val="00C37841"/>
    <w:rsid w:val="00C37EFF"/>
    <w:rsid w:val="00C40383"/>
    <w:rsid w:val="00C40A7A"/>
    <w:rsid w:val="00C40E76"/>
    <w:rsid w:val="00C41C10"/>
    <w:rsid w:val="00C41E33"/>
    <w:rsid w:val="00C42C20"/>
    <w:rsid w:val="00C43D31"/>
    <w:rsid w:val="00C4541E"/>
    <w:rsid w:val="00C46495"/>
    <w:rsid w:val="00C468C3"/>
    <w:rsid w:val="00C47DCD"/>
    <w:rsid w:val="00C47EE6"/>
    <w:rsid w:val="00C500CE"/>
    <w:rsid w:val="00C50DF3"/>
    <w:rsid w:val="00C536C7"/>
    <w:rsid w:val="00C55582"/>
    <w:rsid w:val="00C55D3F"/>
    <w:rsid w:val="00C56F78"/>
    <w:rsid w:val="00C5721B"/>
    <w:rsid w:val="00C60593"/>
    <w:rsid w:val="00C6189E"/>
    <w:rsid w:val="00C64245"/>
    <w:rsid w:val="00C64495"/>
    <w:rsid w:val="00C658E4"/>
    <w:rsid w:val="00C66AAF"/>
    <w:rsid w:val="00C705EA"/>
    <w:rsid w:val="00C70F02"/>
    <w:rsid w:val="00C71D09"/>
    <w:rsid w:val="00C72EBF"/>
    <w:rsid w:val="00C73095"/>
    <w:rsid w:val="00C7442E"/>
    <w:rsid w:val="00C74500"/>
    <w:rsid w:val="00C750C0"/>
    <w:rsid w:val="00C756DF"/>
    <w:rsid w:val="00C77ED3"/>
    <w:rsid w:val="00C804BA"/>
    <w:rsid w:val="00C80810"/>
    <w:rsid w:val="00C8112A"/>
    <w:rsid w:val="00C817F4"/>
    <w:rsid w:val="00C84252"/>
    <w:rsid w:val="00C846DC"/>
    <w:rsid w:val="00C86B89"/>
    <w:rsid w:val="00C90524"/>
    <w:rsid w:val="00C9084E"/>
    <w:rsid w:val="00C90CA3"/>
    <w:rsid w:val="00C90E9D"/>
    <w:rsid w:val="00C93515"/>
    <w:rsid w:val="00C950AF"/>
    <w:rsid w:val="00C95CE1"/>
    <w:rsid w:val="00C9624F"/>
    <w:rsid w:val="00C964B0"/>
    <w:rsid w:val="00C966D0"/>
    <w:rsid w:val="00C96900"/>
    <w:rsid w:val="00C96EB0"/>
    <w:rsid w:val="00C97017"/>
    <w:rsid w:val="00C9721B"/>
    <w:rsid w:val="00C97DB8"/>
    <w:rsid w:val="00CA0D5B"/>
    <w:rsid w:val="00CA2E70"/>
    <w:rsid w:val="00CA45D4"/>
    <w:rsid w:val="00CB395E"/>
    <w:rsid w:val="00CB3A1F"/>
    <w:rsid w:val="00CB4FB2"/>
    <w:rsid w:val="00CB5827"/>
    <w:rsid w:val="00CB70E7"/>
    <w:rsid w:val="00CB7AB1"/>
    <w:rsid w:val="00CC02FC"/>
    <w:rsid w:val="00CC2BBA"/>
    <w:rsid w:val="00CC37CF"/>
    <w:rsid w:val="00CC3D5D"/>
    <w:rsid w:val="00CC6F43"/>
    <w:rsid w:val="00CD0B4B"/>
    <w:rsid w:val="00CD15D2"/>
    <w:rsid w:val="00CD2521"/>
    <w:rsid w:val="00CD4020"/>
    <w:rsid w:val="00CD5375"/>
    <w:rsid w:val="00CD55BD"/>
    <w:rsid w:val="00CD5B2C"/>
    <w:rsid w:val="00CD6048"/>
    <w:rsid w:val="00CD6544"/>
    <w:rsid w:val="00CD6814"/>
    <w:rsid w:val="00CD6E0A"/>
    <w:rsid w:val="00CD739B"/>
    <w:rsid w:val="00CD7A71"/>
    <w:rsid w:val="00CE24C8"/>
    <w:rsid w:val="00CE2853"/>
    <w:rsid w:val="00CE3B34"/>
    <w:rsid w:val="00CE5F5F"/>
    <w:rsid w:val="00CE6A41"/>
    <w:rsid w:val="00CE76C6"/>
    <w:rsid w:val="00CF01B2"/>
    <w:rsid w:val="00CF10FB"/>
    <w:rsid w:val="00CF14FF"/>
    <w:rsid w:val="00CF2922"/>
    <w:rsid w:val="00CF4321"/>
    <w:rsid w:val="00CF4ACC"/>
    <w:rsid w:val="00CF60CF"/>
    <w:rsid w:val="00CF6F79"/>
    <w:rsid w:val="00D0127A"/>
    <w:rsid w:val="00D01B45"/>
    <w:rsid w:val="00D02BCF"/>
    <w:rsid w:val="00D02D52"/>
    <w:rsid w:val="00D03C99"/>
    <w:rsid w:val="00D054F9"/>
    <w:rsid w:val="00D12CF9"/>
    <w:rsid w:val="00D144E3"/>
    <w:rsid w:val="00D15240"/>
    <w:rsid w:val="00D17025"/>
    <w:rsid w:val="00D170EA"/>
    <w:rsid w:val="00D206FE"/>
    <w:rsid w:val="00D217C9"/>
    <w:rsid w:val="00D223BE"/>
    <w:rsid w:val="00D23D12"/>
    <w:rsid w:val="00D245B0"/>
    <w:rsid w:val="00D24D6A"/>
    <w:rsid w:val="00D25AF9"/>
    <w:rsid w:val="00D26BFF"/>
    <w:rsid w:val="00D26CE7"/>
    <w:rsid w:val="00D27F97"/>
    <w:rsid w:val="00D30CEB"/>
    <w:rsid w:val="00D3129C"/>
    <w:rsid w:val="00D320DC"/>
    <w:rsid w:val="00D32F12"/>
    <w:rsid w:val="00D33BDD"/>
    <w:rsid w:val="00D3483C"/>
    <w:rsid w:val="00D3646A"/>
    <w:rsid w:val="00D36B76"/>
    <w:rsid w:val="00D36FB2"/>
    <w:rsid w:val="00D400DB"/>
    <w:rsid w:val="00D40892"/>
    <w:rsid w:val="00D416AB"/>
    <w:rsid w:val="00D41BB7"/>
    <w:rsid w:val="00D42228"/>
    <w:rsid w:val="00D42ED5"/>
    <w:rsid w:val="00D435EC"/>
    <w:rsid w:val="00D44DAC"/>
    <w:rsid w:val="00D45682"/>
    <w:rsid w:val="00D45D51"/>
    <w:rsid w:val="00D47594"/>
    <w:rsid w:val="00D4770E"/>
    <w:rsid w:val="00D51ADC"/>
    <w:rsid w:val="00D51CD0"/>
    <w:rsid w:val="00D52A42"/>
    <w:rsid w:val="00D5366A"/>
    <w:rsid w:val="00D55989"/>
    <w:rsid w:val="00D560EA"/>
    <w:rsid w:val="00D57EA4"/>
    <w:rsid w:val="00D60D6B"/>
    <w:rsid w:val="00D60DEF"/>
    <w:rsid w:val="00D616FB"/>
    <w:rsid w:val="00D61CF9"/>
    <w:rsid w:val="00D625A0"/>
    <w:rsid w:val="00D636E7"/>
    <w:rsid w:val="00D64811"/>
    <w:rsid w:val="00D6489E"/>
    <w:rsid w:val="00D64C70"/>
    <w:rsid w:val="00D652CF"/>
    <w:rsid w:val="00D67F01"/>
    <w:rsid w:val="00D7055D"/>
    <w:rsid w:val="00D71C7D"/>
    <w:rsid w:val="00D72185"/>
    <w:rsid w:val="00D727B3"/>
    <w:rsid w:val="00D73CF7"/>
    <w:rsid w:val="00D745F7"/>
    <w:rsid w:val="00D747C9"/>
    <w:rsid w:val="00D754EC"/>
    <w:rsid w:val="00D75B1F"/>
    <w:rsid w:val="00D7627F"/>
    <w:rsid w:val="00D767DB"/>
    <w:rsid w:val="00D76A3E"/>
    <w:rsid w:val="00D80C5A"/>
    <w:rsid w:val="00D810F5"/>
    <w:rsid w:val="00D81606"/>
    <w:rsid w:val="00D82131"/>
    <w:rsid w:val="00D8274F"/>
    <w:rsid w:val="00D83343"/>
    <w:rsid w:val="00D8445C"/>
    <w:rsid w:val="00D847CA"/>
    <w:rsid w:val="00D84F7A"/>
    <w:rsid w:val="00D85B4F"/>
    <w:rsid w:val="00D866CC"/>
    <w:rsid w:val="00D8687C"/>
    <w:rsid w:val="00D87098"/>
    <w:rsid w:val="00D877E8"/>
    <w:rsid w:val="00D90221"/>
    <w:rsid w:val="00D90899"/>
    <w:rsid w:val="00D912C5"/>
    <w:rsid w:val="00D91FBF"/>
    <w:rsid w:val="00D92A04"/>
    <w:rsid w:val="00D93327"/>
    <w:rsid w:val="00D9349D"/>
    <w:rsid w:val="00D93595"/>
    <w:rsid w:val="00D936A2"/>
    <w:rsid w:val="00D93F9D"/>
    <w:rsid w:val="00D95AD1"/>
    <w:rsid w:val="00D95BE5"/>
    <w:rsid w:val="00D964D3"/>
    <w:rsid w:val="00D9677E"/>
    <w:rsid w:val="00D97F52"/>
    <w:rsid w:val="00DA05F3"/>
    <w:rsid w:val="00DA36F2"/>
    <w:rsid w:val="00DA3807"/>
    <w:rsid w:val="00DA39C7"/>
    <w:rsid w:val="00DA3F0F"/>
    <w:rsid w:val="00DA53FA"/>
    <w:rsid w:val="00DA5DAE"/>
    <w:rsid w:val="00DA668F"/>
    <w:rsid w:val="00DB0653"/>
    <w:rsid w:val="00DB104A"/>
    <w:rsid w:val="00DB3068"/>
    <w:rsid w:val="00DB3641"/>
    <w:rsid w:val="00DB44BC"/>
    <w:rsid w:val="00DB4519"/>
    <w:rsid w:val="00DB4E27"/>
    <w:rsid w:val="00DB4FA0"/>
    <w:rsid w:val="00DB77E7"/>
    <w:rsid w:val="00DC0804"/>
    <w:rsid w:val="00DC1537"/>
    <w:rsid w:val="00DC1D67"/>
    <w:rsid w:val="00DC2983"/>
    <w:rsid w:val="00DC2A01"/>
    <w:rsid w:val="00DC3660"/>
    <w:rsid w:val="00DC3A52"/>
    <w:rsid w:val="00DC5193"/>
    <w:rsid w:val="00DC601E"/>
    <w:rsid w:val="00DC6341"/>
    <w:rsid w:val="00DC77DC"/>
    <w:rsid w:val="00DD01A2"/>
    <w:rsid w:val="00DD06E3"/>
    <w:rsid w:val="00DD1222"/>
    <w:rsid w:val="00DD26A5"/>
    <w:rsid w:val="00DD3078"/>
    <w:rsid w:val="00DD363F"/>
    <w:rsid w:val="00DD3E78"/>
    <w:rsid w:val="00DE003F"/>
    <w:rsid w:val="00DE0B64"/>
    <w:rsid w:val="00DE1D96"/>
    <w:rsid w:val="00DE3C65"/>
    <w:rsid w:val="00DE42F7"/>
    <w:rsid w:val="00DE5C60"/>
    <w:rsid w:val="00DE7A90"/>
    <w:rsid w:val="00DF06E2"/>
    <w:rsid w:val="00DF0E7B"/>
    <w:rsid w:val="00DF226F"/>
    <w:rsid w:val="00DF39DD"/>
    <w:rsid w:val="00DF4373"/>
    <w:rsid w:val="00DF4573"/>
    <w:rsid w:val="00DF4DEF"/>
    <w:rsid w:val="00DF527A"/>
    <w:rsid w:val="00DF5D2E"/>
    <w:rsid w:val="00DF7387"/>
    <w:rsid w:val="00DF792F"/>
    <w:rsid w:val="00DF7D68"/>
    <w:rsid w:val="00E009FC"/>
    <w:rsid w:val="00E00FF1"/>
    <w:rsid w:val="00E016B6"/>
    <w:rsid w:val="00E02290"/>
    <w:rsid w:val="00E0290C"/>
    <w:rsid w:val="00E030AB"/>
    <w:rsid w:val="00E0678A"/>
    <w:rsid w:val="00E10A7F"/>
    <w:rsid w:val="00E10BBB"/>
    <w:rsid w:val="00E1286B"/>
    <w:rsid w:val="00E13EC7"/>
    <w:rsid w:val="00E144CD"/>
    <w:rsid w:val="00E146E4"/>
    <w:rsid w:val="00E14D16"/>
    <w:rsid w:val="00E1581E"/>
    <w:rsid w:val="00E161DB"/>
    <w:rsid w:val="00E16B9C"/>
    <w:rsid w:val="00E174B9"/>
    <w:rsid w:val="00E17A02"/>
    <w:rsid w:val="00E20A81"/>
    <w:rsid w:val="00E22349"/>
    <w:rsid w:val="00E22A2A"/>
    <w:rsid w:val="00E22EB0"/>
    <w:rsid w:val="00E23269"/>
    <w:rsid w:val="00E23E46"/>
    <w:rsid w:val="00E24732"/>
    <w:rsid w:val="00E26BE6"/>
    <w:rsid w:val="00E3052E"/>
    <w:rsid w:val="00E320AC"/>
    <w:rsid w:val="00E3497F"/>
    <w:rsid w:val="00E35C74"/>
    <w:rsid w:val="00E372A6"/>
    <w:rsid w:val="00E37A08"/>
    <w:rsid w:val="00E422AB"/>
    <w:rsid w:val="00E42780"/>
    <w:rsid w:val="00E42913"/>
    <w:rsid w:val="00E42CE2"/>
    <w:rsid w:val="00E4336F"/>
    <w:rsid w:val="00E434D2"/>
    <w:rsid w:val="00E43B0A"/>
    <w:rsid w:val="00E44A97"/>
    <w:rsid w:val="00E45AD1"/>
    <w:rsid w:val="00E45BEF"/>
    <w:rsid w:val="00E5070F"/>
    <w:rsid w:val="00E50FEE"/>
    <w:rsid w:val="00E53248"/>
    <w:rsid w:val="00E541DA"/>
    <w:rsid w:val="00E55799"/>
    <w:rsid w:val="00E55D02"/>
    <w:rsid w:val="00E56898"/>
    <w:rsid w:val="00E571DE"/>
    <w:rsid w:val="00E6024B"/>
    <w:rsid w:val="00E6091D"/>
    <w:rsid w:val="00E6155A"/>
    <w:rsid w:val="00E6304F"/>
    <w:rsid w:val="00E6363D"/>
    <w:rsid w:val="00E63D9E"/>
    <w:rsid w:val="00E66495"/>
    <w:rsid w:val="00E70D09"/>
    <w:rsid w:val="00E70E9B"/>
    <w:rsid w:val="00E70F0F"/>
    <w:rsid w:val="00E720C3"/>
    <w:rsid w:val="00E728EB"/>
    <w:rsid w:val="00E73798"/>
    <w:rsid w:val="00E73F4D"/>
    <w:rsid w:val="00E74200"/>
    <w:rsid w:val="00E74DA2"/>
    <w:rsid w:val="00E750A9"/>
    <w:rsid w:val="00E754E2"/>
    <w:rsid w:val="00E76355"/>
    <w:rsid w:val="00E76DD4"/>
    <w:rsid w:val="00E779B2"/>
    <w:rsid w:val="00E801AC"/>
    <w:rsid w:val="00E80981"/>
    <w:rsid w:val="00E80FF6"/>
    <w:rsid w:val="00E82620"/>
    <w:rsid w:val="00E843E1"/>
    <w:rsid w:val="00E8559E"/>
    <w:rsid w:val="00E86537"/>
    <w:rsid w:val="00E86889"/>
    <w:rsid w:val="00E86BFB"/>
    <w:rsid w:val="00E904FA"/>
    <w:rsid w:val="00E90688"/>
    <w:rsid w:val="00E90AEA"/>
    <w:rsid w:val="00E90E2A"/>
    <w:rsid w:val="00E912E9"/>
    <w:rsid w:val="00E91ADE"/>
    <w:rsid w:val="00E91DEB"/>
    <w:rsid w:val="00E92D38"/>
    <w:rsid w:val="00E952B0"/>
    <w:rsid w:val="00E9579A"/>
    <w:rsid w:val="00E96B1A"/>
    <w:rsid w:val="00EA04A1"/>
    <w:rsid w:val="00EA1BEA"/>
    <w:rsid w:val="00EA3A58"/>
    <w:rsid w:val="00EA584C"/>
    <w:rsid w:val="00EA5D62"/>
    <w:rsid w:val="00EA72B6"/>
    <w:rsid w:val="00EB0941"/>
    <w:rsid w:val="00EB09E5"/>
    <w:rsid w:val="00EB24BA"/>
    <w:rsid w:val="00EB2551"/>
    <w:rsid w:val="00EB3AF1"/>
    <w:rsid w:val="00EB6274"/>
    <w:rsid w:val="00EB6A03"/>
    <w:rsid w:val="00EB7004"/>
    <w:rsid w:val="00EB71BF"/>
    <w:rsid w:val="00EB7883"/>
    <w:rsid w:val="00EC05B6"/>
    <w:rsid w:val="00EC0C02"/>
    <w:rsid w:val="00EC1902"/>
    <w:rsid w:val="00EC3127"/>
    <w:rsid w:val="00EC31EC"/>
    <w:rsid w:val="00EC4147"/>
    <w:rsid w:val="00EC46DE"/>
    <w:rsid w:val="00EC490B"/>
    <w:rsid w:val="00EC4C12"/>
    <w:rsid w:val="00EC7F67"/>
    <w:rsid w:val="00ED11DC"/>
    <w:rsid w:val="00ED4EEF"/>
    <w:rsid w:val="00ED72E3"/>
    <w:rsid w:val="00ED7E58"/>
    <w:rsid w:val="00EE0E31"/>
    <w:rsid w:val="00EE10DC"/>
    <w:rsid w:val="00EE10DF"/>
    <w:rsid w:val="00EE13D0"/>
    <w:rsid w:val="00EE1AC0"/>
    <w:rsid w:val="00EE214E"/>
    <w:rsid w:val="00EE2C9A"/>
    <w:rsid w:val="00EE4E2E"/>
    <w:rsid w:val="00EE5112"/>
    <w:rsid w:val="00EE68FF"/>
    <w:rsid w:val="00EE6969"/>
    <w:rsid w:val="00EF00D4"/>
    <w:rsid w:val="00EF0984"/>
    <w:rsid w:val="00EF16D0"/>
    <w:rsid w:val="00EF38D2"/>
    <w:rsid w:val="00EF3C56"/>
    <w:rsid w:val="00F0126F"/>
    <w:rsid w:val="00F01F0B"/>
    <w:rsid w:val="00F0243B"/>
    <w:rsid w:val="00F02C80"/>
    <w:rsid w:val="00F03A98"/>
    <w:rsid w:val="00F04ED8"/>
    <w:rsid w:val="00F054FB"/>
    <w:rsid w:val="00F0565B"/>
    <w:rsid w:val="00F060E5"/>
    <w:rsid w:val="00F06270"/>
    <w:rsid w:val="00F06EF3"/>
    <w:rsid w:val="00F07E8A"/>
    <w:rsid w:val="00F10DDF"/>
    <w:rsid w:val="00F1100B"/>
    <w:rsid w:val="00F12271"/>
    <w:rsid w:val="00F1231F"/>
    <w:rsid w:val="00F123B4"/>
    <w:rsid w:val="00F146F5"/>
    <w:rsid w:val="00F1575E"/>
    <w:rsid w:val="00F16BD4"/>
    <w:rsid w:val="00F17989"/>
    <w:rsid w:val="00F2048E"/>
    <w:rsid w:val="00F20FB4"/>
    <w:rsid w:val="00F212D5"/>
    <w:rsid w:val="00F24204"/>
    <w:rsid w:val="00F24257"/>
    <w:rsid w:val="00F25BE3"/>
    <w:rsid w:val="00F26044"/>
    <w:rsid w:val="00F26943"/>
    <w:rsid w:val="00F30466"/>
    <w:rsid w:val="00F30842"/>
    <w:rsid w:val="00F3284A"/>
    <w:rsid w:val="00F32CDF"/>
    <w:rsid w:val="00F3515F"/>
    <w:rsid w:val="00F35251"/>
    <w:rsid w:val="00F4098D"/>
    <w:rsid w:val="00F4130E"/>
    <w:rsid w:val="00F418AF"/>
    <w:rsid w:val="00F445D9"/>
    <w:rsid w:val="00F44704"/>
    <w:rsid w:val="00F45B54"/>
    <w:rsid w:val="00F45BBD"/>
    <w:rsid w:val="00F45EC8"/>
    <w:rsid w:val="00F50F06"/>
    <w:rsid w:val="00F51167"/>
    <w:rsid w:val="00F51948"/>
    <w:rsid w:val="00F5219D"/>
    <w:rsid w:val="00F5238F"/>
    <w:rsid w:val="00F525F5"/>
    <w:rsid w:val="00F52B41"/>
    <w:rsid w:val="00F54082"/>
    <w:rsid w:val="00F547E5"/>
    <w:rsid w:val="00F5573E"/>
    <w:rsid w:val="00F56035"/>
    <w:rsid w:val="00F56575"/>
    <w:rsid w:val="00F60D39"/>
    <w:rsid w:val="00F627AB"/>
    <w:rsid w:val="00F62D65"/>
    <w:rsid w:val="00F64963"/>
    <w:rsid w:val="00F64EF9"/>
    <w:rsid w:val="00F65AD3"/>
    <w:rsid w:val="00F66023"/>
    <w:rsid w:val="00F665BD"/>
    <w:rsid w:val="00F67B34"/>
    <w:rsid w:val="00F700F2"/>
    <w:rsid w:val="00F71526"/>
    <w:rsid w:val="00F71800"/>
    <w:rsid w:val="00F7257C"/>
    <w:rsid w:val="00F725D5"/>
    <w:rsid w:val="00F76D4E"/>
    <w:rsid w:val="00F770F7"/>
    <w:rsid w:val="00F802FB"/>
    <w:rsid w:val="00F80D95"/>
    <w:rsid w:val="00F81521"/>
    <w:rsid w:val="00F81670"/>
    <w:rsid w:val="00F8275E"/>
    <w:rsid w:val="00F84445"/>
    <w:rsid w:val="00F84731"/>
    <w:rsid w:val="00F85065"/>
    <w:rsid w:val="00F8748A"/>
    <w:rsid w:val="00F87A1D"/>
    <w:rsid w:val="00F90744"/>
    <w:rsid w:val="00F90D00"/>
    <w:rsid w:val="00F90E2B"/>
    <w:rsid w:val="00F91BE7"/>
    <w:rsid w:val="00F93DCF"/>
    <w:rsid w:val="00F94D38"/>
    <w:rsid w:val="00F97244"/>
    <w:rsid w:val="00FA0F88"/>
    <w:rsid w:val="00FA578D"/>
    <w:rsid w:val="00FA5E0F"/>
    <w:rsid w:val="00FA5F45"/>
    <w:rsid w:val="00FA60C6"/>
    <w:rsid w:val="00FA70EB"/>
    <w:rsid w:val="00FA71E6"/>
    <w:rsid w:val="00FA7653"/>
    <w:rsid w:val="00FB0C97"/>
    <w:rsid w:val="00FB2FF1"/>
    <w:rsid w:val="00FB5580"/>
    <w:rsid w:val="00FB76F2"/>
    <w:rsid w:val="00FC19B8"/>
    <w:rsid w:val="00FC3D4C"/>
    <w:rsid w:val="00FC5B61"/>
    <w:rsid w:val="00FC77D7"/>
    <w:rsid w:val="00FC7AE9"/>
    <w:rsid w:val="00FD0069"/>
    <w:rsid w:val="00FD0324"/>
    <w:rsid w:val="00FD0465"/>
    <w:rsid w:val="00FD16CE"/>
    <w:rsid w:val="00FD230B"/>
    <w:rsid w:val="00FD2A85"/>
    <w:rsid w:val="00FD3056"/>
    <w:rsid w:val="00FD412A"/>
    <w:rsid w:val="00FD431F"/>
    <w:rsid w:val="00FD45BF"/>
    <w:rsid w:val="00FD4FCD"/>
    <w:rsid w:val="00FD6769"/>
    <w:rsid w:val="00FD7100"/>
    <w:rsid w:val="00FD7F93"/>
    <w:rsid w:val="00FE1594"/>
    <w:rsid w:val="00FE1820"/>
    <w:rsid w:val="00FE1DDE"/>
    <w:rsid w:val="00FE2431"/>
    <w:rsid w:val="00FE2920"/>
    <w:rsid w:val="00FE2B16"/>
    <w:rsid w:val="00FE2D36"/>
    <w:rsid w:val="00FE2E2A"/>
    <w:rsid w:val="00FE2FCE"/>
    <w:rsid w:val="00FE328B"/>
    <w:rsid w:val="00FE3650"/>
    <w:rsid w:val="00FE393A"/>
    <w:rsid w:val="00FE39EC"/>
    <w:rsid w:val="00FE3FFF"/>
    <w:rsid w:val="00FE450D"/>
    <w:rsid w:val="00FE52B1"/>
    <w:rsid w:val="00FE7B8E"/>
    <w:rsid w:val="00FF08B6"/>
    <w:rsid w:val="00FF0A92"/>
    <w:rsid w:val="00FF0E5E"/>
    <w:rsid w:val="00FF0F68"/>
    <w:rsid w:val="00FF14F4"/>
    <w:rsid w:val="00FF25EE"/>
    <w:rsid w:val="00FF30C0"/>
    <w:rsid w:val="00FF3CAE"/>
    <w:rsid w:val="00FF4650"/>
    <w:rsid w:val="00FF5409"/>
    <w:rsid w:val="00FF64A5"/>
    <w:rsid w:val="00FF65B2"/>
    <w:rsid w:val="00FF72A4"/>
    <w:rsid w:val="00FF7433"/>
    <w:rsid w:val="00FF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926A0"/>
  <w15:docId w15:val="{4635202C-0370-4F7D-BA95-D2C61CC3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A1EB2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EB2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EB2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EB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EB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EB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EB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EB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EB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248"/>
  </w:style>
  <w:style w:type="paragraph" w:styleId="Footer">
    <w:name w:val="footer"/>
    <w:basedOn w:val="Normal"/>
    <w:link w:val="FooterChar"/>
    <w:uiPriority w:val="99"/>
    <w:unhideWhenUsed/>
    <w:rsid w:val="00E532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248"/>
  </w:style>
  <w:style w:type="paragraph" w:styleId="ListParagraph">
    <w:name w:val="List Paragraph"/>
    <w:basedOn w:val="Normal"/>
    <w:uiPriority w:val="34"/>
    <w:qFormat/>
    <w:rsid w:val="00162A97"/>
    <w:pPr>
      <w:ind w:left="720"/>
      <w:contextualSpacing/>
    </w:pPr>
  </w:style>
  <w:style w:type="table" w:styleId="LightList-Accent2">
    <w:name w:val="Light List Accent 2"/>
    <w:basedOn w:val="TableNormal"/>
    <w:uiPriority w:val="61"/>
    <w:rsid w:val="000A66D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D8"/>
    <w:rPr>
      <w:rFonts w:ascii="Tahoma" w:hAnsi="Tahoma" w:cs="Tahoma"/>
      <w:sz w:val="16"/>
      <w:szCs w:val="16"/>
    </w:rPr>
  </w:style>
  <w:style w:type="table" w:styleId="LightGrid-Accent2">
    <w:name w:val="Light Grid Accent 2"/>
    <w:basedOn w:val="TableNormal"/>
    <w:uiPriority w:val="62"/>
    <w:rsid w:val="00B1722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Grid">
    <w:name w:val="Table Grid"/>
    <w:basedOn w:val="TableNormal"/>
    <w:uiPriority w:val="39"/>
    <w:rsid w:val="00B6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B604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5">
    <w:name w:val="Light Grid Accent 5"/>
    <w:basedOn w:val="TableNormal"/>
    <w:uiPriority w:val="62"/>
    <w:rsid w:val="00A6148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A1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E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-51">
    <w:name w:val="شبكة فاتحة - تمييز 51"/>
    <w:basedOn w:val="TableNormal"/>
    <w:next w:val="LightGrid-Accent5"/>
    <w:uiPriority w:val="62"/>
    <w:rsid w:val="00305EFF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">
    <w:name w:val="شبكة جدول1"/>
    <w:basedOn w:val="TableNormal"/>
    <w:next w:val="TableGrid"/>
    <w:uiPriority w:val="59"/>
    <w:rsid w:val="00305EF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">
    <w:name w:val="شبكة فاتحة - تمييز 11"/>
    <w:basedOn w:val="TableNormal"/>
    <w:next w:val="LightGrid-Accent1"/>
    <w:uiPriority w:val="62"/>
    <w:rsid w:val="005A3152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2">
    <w:name w:val="شبكة فاتحة - تمييز 12"/>
    <w:basedOn w:val="TableNormal"/>
    <w:next w:val="LightGrid-Accent1"/>
    <w:uiPriority w:val="62"/>
    <w:rsid w:val="0028285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3">
    <w:name w:val="شبكة فاتحة - تمييز 13"/>
    <w:basedOn w:val="TableNormal"/>
    <w:next w:val="LightGrid-Accent1"/>
    <w:uiPriority w:val="62"/>
    <w:rsid w:val="0028285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4">
    <w:name w:val="شبكة فاتحة - تمييز 14"/>
    <w:basedOn w:val="TableNormal"/>
    <w:next w:val="LightGrid-Accent1"/>
    <w:uiPriority w:val="62"/>
    <w:rsid w:val="00282850"/>
    <w:pPr>
      <w:spacing w:after="0" w:line="240" w:lineRule="auto"/>
    </w:p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2">
    <w:name w:val="شبكة جدول2"/>
    <w:basedOn w:val="TableNormal"/>
    <w:next w:val="TableGrid"/>
    <w:uiPriority w:val="59"/>
    <w:rsid w:val="006366ED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semiHidden/>
    <w:unhideWhenUsed/>
    <w:rsid w:val="002A7F2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2A7F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A7F28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6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AF642-638D-4622-8719-54A783F8A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7095</Characters>
  <Application>Microsoft Office Word</Application>
  <DocSecurity>0</DocSecurity>
  <Lines>59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Russul Alhamaoy</cp:lastModifiedBy>
  <cp:revision>4</cp:revision>
  <cp:lastPrinted>2024-12-23T09:45:00Z</cp:lastPrinted>
  <dcterms:created xsi:type="dcterms:W3CDTF">2025-03-13T19:00:00Z</dcterms:created>
  <dcterms:modified xsi:type="dcterms:W3CDTF">2025-03-13T19:01:00Z</dcterms:modified>
</cp:coreProperties>
</file>